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6D8D" w:rsidR="0061148E" w:rsidRPr="0035681E" w:rsidRDefault="00B25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A768B" w:rsidR="0061148E" w:rsidRPr="0035681E" w:rsidRDefault="00B25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480F07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63CED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7FF242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AE665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62561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BB6B5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64322" w:rsidR="00CD0676" w:rsidRPr="00944D28" w:rsidRDefault="00B25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2B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3E2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8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2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8CC5F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27CFB2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3BBE1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6D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7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E2295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36DAB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3BC33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A89C9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91509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611EF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87998" w:rsidR="00B87ED3" w:rsidRPr="00944D28" w:rsidRDefault="00B25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82798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898EC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ECAF9F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9016E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9548A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CA7D0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F20F6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F9A9FA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D9FEB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BFA1A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1FB2D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99004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066249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633C3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5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0600AF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DE59E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73B21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D5485B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70B70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CB5D7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B0C484" w:rsidR="00B87ED3" w:rsidRPr="00944D28" w:rsidRDefault="00B25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E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F46"/>
    <w:rsid w:val="00810317"/>
    <w:rsid w:val="008348EC"/>
    <w:rsid w:val="0088636F"/>
    <w:rsid w:val="008C2A62"/>
    <w:rsid w:val="00944D28"/>
    <w:rsid w:val="00AB2AC7"/>
    <w:rsid w:val="00B25E5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2024-06-08T17:33:00.0000000Z</dcterms:modified>
</coreProperties>
</file>