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1811D" w:rsidR="0061148E" w:rsidRPr="0035681E" w:rsidRDefault="00DB7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77660" w:rsidR="0061148E" w:rsidRPr="0035681E" w:rsidRDefault="00DB7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4BF3A" w:rsidR="00CD0676" w:rsidRPr="00944D28" w:rsidRDefault="00DB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31F00" w:rsidR="00CD0676" w:rsidRPr="00944D28" w:rsidRDefault="00DB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67E50" w:rsidR="00CD0676" w:rsidRPr="00944D28" w:rsidRDefault="00DB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B166C" w:rsidR="00CD0676" w:rsidRPr="00944D28" w:rsidRDefault="00DB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E4C39" w:rsidR="00CD0676" w:rsidRPr="00944D28" w:rsidRDefault="00DB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B4F1E" w:rsidR="00CD0676" w:rsidRPr="00944D28" w:rsidRDefault="00DB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35A5A" w:rsidR="00CD0676" w:rsidRPr="00944D28" w:rsidRDefault="00DB7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5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08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55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E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AE9D6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AFDF4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B264A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D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7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C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7C64F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FB630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03349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DEA6C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EFA49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756A5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D4548" w:rsidR="00B87ED3" w:rsidRPr="00944D28" w:rsidRDefault="00DB7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D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6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4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3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DBB19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63B4D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A5FC6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DE769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883A8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A70CD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4609A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F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D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9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6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A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7A78C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A3091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21D35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752BE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B5F64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4F9AD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6B39F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3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6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E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7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B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A5698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20A74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EACF1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D55F7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3A4DE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53FC7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8222B" w:rsidR="00B87ED3" w:rsidRPr="00944D28" w:rsidRDefault="00DB7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8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7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8DF2" w:rsidR="00B87ED3" w:rsidRPr="00944D28" w:rsidRDefault="00DB7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7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E5994" w:rsidR="00B87ED3" w:rsidRPr="00944D28" w:rsidRDefault="00DB7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74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2022-10-23T07:39:00.0000000Z</dcterms:modified>
</coreProperties>
</file>