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27B83" w:rsidR="0061148E" w:rsidRPr="0035681E" w:rsidRDefault="00A02C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DAEE" w:rsidR="0061148E" w:rsidRPr="0035681E" w:rsidRDefault="00A02C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3BDA2D" w:rsidR="00CD0676" w:rsidRPr="00944D28" w:rsidRDefault="00A02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57ED0B" w:rsidR="00CD0676" w:rsidRPr="00944D28" w:rsidRDefault="00A02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9BE87E" w:rsidR="00CD0676" w:rsidRPr="00944D28" w:rsidRDefault="00A02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2FAEEF" w:rsidR="00CD0676" w:rsidRPr="00944D28" w:rsidRDefault="00A02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FD6E2" w:rsidR="00CD0676" w:rsidRPr="00944D28" w:rsidRDefault="00A02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592ACB" w:rsidR="00CD0676" w:rsidRPr="00944D28" w:rsidRDefault="00A02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AF9D2" w:rsidR="00CD0676" w:rsidRPr="00944D28" w:rsidRDefault="00A02C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F6B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3A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08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D9E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DCCC4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B2E5E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B175B2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D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7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B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E9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2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61C8D1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50A1B4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4788D3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201F7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394B42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43F397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84E89D" w:rsidR="00B87ED3" w:rsidRPr="00944D28" w:rsidRDefault="00A02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8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C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68CA74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F24F1B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1FEB9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45EC8A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98C2C6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71688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CF1039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B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5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E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A6C336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897EF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9CBDF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D7466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BA08B9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48D69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6E03C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B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F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7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D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1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5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BBF97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641DBC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393737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FE79AA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BF39D9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917519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2A0F8" w:rsidR="00B87ED3" w:rsidRPr="00944D28" w:rsidRDefault="00A02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1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C99E" w:rsidR="00B87ED3" w:rsidRPr="00944D28" w:rsidRDefault="00A02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E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B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5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82D3" w:rsidR="00B87ED3" w:rsidRPr="00944D28" w:rsidRDefault="00A02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2CD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2024-06-08T18:48:00.0000000Z</dcterms:modified>
</coreProperties>
</file>