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9913" w:rsidR="0061148E" w:rsidRPr="0035681E" w:rsidRDefault="00F41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3FDD" w:rsidR="0061148E" w:rsidRPr="0035681E" w:rsidRDefault="00F41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C3E1A" w:rsidR="00CD0676" w:rsidRPr="00944D28" w:rsidRDefault="00F4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EB522" w:rsidR="00CD0676" w:rsidRPr="00944D28" w:rsidRDefault="00F4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7CADB" w:rsidR="00CD0676" w:rsidRPr="00944D28" w:rsidRDefault="00F4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51A31" w:rsidR="00CD0676" w:rsidRPr="00944D28" w:rsidRDefault="00F4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58488" w:rsidR="00CD0676" w:rsidRPr="00944D28" w:rsidRDefault="00F4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69D01" w:rsidR="00CD0676" w:rsidRPr="00944D28" w:rsidRDefault="00F4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AD1FD" w:rsidR="00CD0676" w:rsidRPr="00944D28" w:rsidRDefault="00F41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6E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F4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E5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2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96475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CFBB1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039C2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0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7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A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0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7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DFDF4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305C8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78141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43042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71782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13290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75ECF" w:rsidR="00B87ED3" w:rsidRPr="00944D28" w:rsidRDefault="00F4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1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C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D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C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4984B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53455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9A0B7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3640D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E0AF7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81F3E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464FA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2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C50B" w:rsidR="00B87ED3" w:rsidRPr="00944D28" w:rsidRDefault="00F4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DF90A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CE1C5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BF3F1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10F61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DDB54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7D3157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8EEF9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E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A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4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A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89873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5527D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4929E4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E08ED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DE1A7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2FEC1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FBE79" w:rsidR="00B87ED3" w:rsidRPr="00944D28" w:rsidRDefault="00F4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D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9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4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A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