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3A19" w:rsidR="0061148E" w:rsidRPr="0035681E" w:rsidRDefault="00051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CB63" w:rsidR="0061148E" w:rsidRPr="0035681E" w:rsidRDefault="00051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EC2A0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FF29C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600BA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DC2C2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28092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22952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4F203" w:rsidR="00CD0676" w:rsidRPr="00944D28" w:rsidRDefault="000513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7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2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6B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D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91593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F6BBB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6EE39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4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F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43D36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6747D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F806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1E449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0E678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709F0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02544" w:rsidR="00B87ED3" w:rsidRPr="00944D28" w:rsidRDefault="00051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31074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9EDBE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D4243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E933D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29C2C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4C01C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A4586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D1D8" w:rsidR="00B87ED3" w:rsidRPr="00944D28" w:rsidRDefault="00051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6A7CC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68202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9C562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BB7EA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1BCC4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1DE0B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3D17C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A940F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D0FC3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3FDC73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C5072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5DDAF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A2759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817AE" w:rsidR="00B87ED3" w:rsidRPr="00944D28" w:rsidRDefault="00051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6E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2024-06-08T19:34:00.0000000Z</dcterms:modified>
</coreProperties>
</file>