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D581A" w:rsidR="0061148E" w:rsidRPr="0035681E" w:rsidRDefault="007B07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37B1" w:rsidR="0061148E" w:rsidRPr="0035681E" w:rsidRDefault="007B07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7B0332" w:rsidR="00CD0676" w:rsidRPr="00944D28" w:rsidRDefault="007B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4D0C9" w:rsidR="00CD0676" w:rsidRPr="00944D28" w:rsidRDefault="007B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4FA7A8" w:rsidR="00CD0676" w:rsidRPr="00944D28" w:rsidRDefault="007B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E9F5B" w:rsidR="00CD0676" w:rsidRPr="00944D28" w:rsidRDefault="007B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98E8CE" w:rsidR="00CD0676" w:rsidRPr="00944D28" w:rsidRDefault="007B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1CE3B" w:rsidR="00CD0676" w:rsidRPr="00944D28" w:rsidRDefault="007B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D6FCB4" w:rsidR="00CD0676" w:rsidRPr="00944D28" w:rsidRDefault="007B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5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CA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8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0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6EC53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F782B7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D8BB51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0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6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E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71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2618D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0F8B7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6845F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F52C0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B3EE3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84CE4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87112" w:rsidR="00B87ED3" w:rsidRPr="00944D28" w:rsidRDefault="007B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0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6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8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1D5FC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36568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79C4A3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A9B86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C5374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3A6B1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8D8DB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B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9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A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E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A7457D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F3DD1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67527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ADE3E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6EA89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64687B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36192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1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3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C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0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9EFFC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FCCCE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BA4BB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B9BD7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A67B5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B920A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18088" w:rsidR="00B87ED3" w:rsidRPr="00944D28" w:rsidRDefault="007B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8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B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6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9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C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016"/>
    <w:rsid w:val="006E45A8"/>
    <w:rsid w:val="006F12A6"/>
    <w:rsid w:val="007B07F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2024-06-08T20:09:00.0000000Z</dcterms:modified>
</coreProperties>
</file>