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342B1" w:rsidR="0061148E" w:rsidRPr="0035681E" w:rsidRDefault="002301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42017" w:rsidR="0061148E" w:rsidRPr="0035681E" w:rsidRDefault="002301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7E3C5" w:rsidR="00CD0676" w:rsidRPr="00944D28" w:rsidRDefault="002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6D478" w:rsidR="00CD0676" w:rsidRPr="00944D28" w:rsidRDefault="002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43FE4" w:rsidR="00CD0676" w:rsidRPr="00944D28" w:rsidRDefault="002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9D71A" w:rsidR="00CD0676" w:rsidRPr="00944D28" w:rsidRDefault="002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DD22DD" w:rsidR="00CD0676" w:rsidRPr="00944D28" w:rsidRDefault="002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88232" w:rsidR="00CD0676" w:rsidRPr="00944D28" w:rsidRDefault="002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1AC0E" w:rsidR="00CD0676" w:rsidRPr="00944D28" w:rsidRDefault="002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FE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A8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9B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29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24858" w:rsidR="00B87ED3" w:rsidRPr="00944D28" w:rsidRDefault="002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C267A" w:rsidR="00B87ED3" w:rsidRPr="00944D28" w:rsidRDefault="002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B3830" w:rsidR="00B87ED3" w:rsidRPr="00944D28" w:rsidRDefault="002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3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E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E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6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E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C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76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A2E17" w:rsidR="00B87ED3" w:rsidRPr="00944D28" w:rsidRDefault="002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B242D" w:rsidR="00B87ED3" w:rsidRPr="00944D28" w:rsidRDefault="002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2CF0C" w:rsidR="00B87ED3" w:rsidRPr="00944D28" w:rsidRDefault="002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C0C18" w:rsidR="00B87ED3" w:rsidRPr="00944D28" w:rsidRDefault="002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A150E" w:rsidR="00B87ED3" w:rsidRPr="00944D28" w:rsidRDefault="002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0185B" w:rsidR="00B87ED3" w:rsidRPr="00944D28" w:rsidRDefault="002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07976" w:rsidR="00B87ED3" w:rsidRPr="00944D28" w:rsidRDefault="002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7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7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D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8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6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3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0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1D91DC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352A52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05CE1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3A9FA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58E5C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9AA69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B955D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1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5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7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C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3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B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D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0A5A8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E76B3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1A9F2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6FF22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5A9F5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F35AC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376C92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F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1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6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6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A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D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053E9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C0067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EA2E2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F06E4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5312A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A874D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C5034" w:rsidR="00B87ED3" w:rsidRPr="00944D28" w:rsidRDefault="002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F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8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B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5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D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1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2022-10-23T09:12:00.0000000Z</dcterms:modified>
</coreProperties>
</file>