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8E687" w:rsidR="0061148E" w:rsidRPr="0035681E" w:rsidRDefault="00CF54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34628" w:rsidR="0061148E" w:rsidRPr="0035681E" w:rsidRDefault="00CF54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69316" w:rsidR="00CD0676" w:rsidRPr="00944D28" w:rsidRDefault="00CF5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62B29" w:rsidR="00CD0676" w:rsidRPr="00944D28" w:rsidRDefault="00CF5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F8471E" w:rsidR="00CD0676" w:rsidRPr="00944D28" w:rsidRDefault="00CF5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DCBB3" w:rsidR="00CD0676" w:rsidRPr="00944D28" w:rsidRDefault="00CF5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646A76" w:rsidR="00CD0676" w:rsidRPr="00944D28" w:rsidRDefault="00CF5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517F9" w:rsidR="00CD0676" w:rsidRPr="00944D28" w:rsidRDefault="00CF5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4CDAB" w:rsidR="00CD0676" w:rsidRPr="00944D28" w:rsidRDefault="00CF5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E75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B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A4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51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01955" w:rsidR="00B87ED3" w:rsidRPr="00944D28" w:rsidRDefault="00C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F6F099" w:rsidR="00B87ED3" w:rsidRPr="00944D28" w:rsidRDefault="00C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97431" w:rsidR="00B87ED3" w:rsidRPr="00944D28" w:rsidRDefault="00C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3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0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4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8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90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B6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67F2E" w:rsidR="00B87ED3" w:rsidRPr="00944D28" w:rsidRDefault="00C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C13341" w:rsidR="00B87ED3" w:rsidRPr="00944D28" w:rsidRDefault="00C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618C8" w:rsidR="00B87ED3" w:rsidRPr="00944D28" w:rsidRDefault="00C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AEAAE" w:rsidR="00B87ED3" w:rsidRPr="00944D28" w:rsidRDefault="00C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79341" w:rsidR="00B87ED3" w:rsidRPr="00944D28" w:rsidRDefault="00C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89AEE" w:rsidR="00B87ED3" w:rsidRPr="00944D28" w:rsidRDefault="00C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9D8BF" w:rsidR="00B87ED3" w:rsidRPr="00944D28" w:rsidRDefault="00C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9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8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1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A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C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2D2A91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27F32C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BEBD9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9FADC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66B8AF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BCBA1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99FA8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6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8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3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9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7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F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E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DCD04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91EF4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320456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D6DB1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C4FBF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B6AF2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BD7EC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E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5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D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5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C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2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7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D91EA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AB124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2EC1F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24113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D3293D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715DA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249729" w:rsidR="00B87ED3" w:rsidRPr="00944D28" w:rsidRDefault="00C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3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A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9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7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1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E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7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44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2024-06-08T21:30:00.0000000Z</dcterms:modified>
</coreProperties>
</file>