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560B" w:rsidR="0061148E" w:rsidRPr="0035681E" w:rsidRDefault="00181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706B" w:rsidR="0061148E" w:rsidRPr="0035681E" w:rsidRDefault="00181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9FF7C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4750F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5FEC5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75644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AF5C9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4D2C5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DDD01" w:rsidR="00CD0676" w:rsidRPr="00944D28" w:rsidRDefault="00181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E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7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9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6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D3E52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5DBBF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EB3CB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5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DE47A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F522B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2F9F5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BE9D5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D20E9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04780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0E85C" w:rsidR="00B87ED3" w:rsidRPr="00944D28" w:rsidRDefault="00181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8C4D9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E53BE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80076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83530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EF52A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CF62C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0305A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1CD8C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262E8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1CE1D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6D8A9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AEA0B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19692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D4343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CB43C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64279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88B16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79B35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A3728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2B3AA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AA5B7" w:rsidR="00B87ED3" w:rsidRPr="00944D28" w:rsidRDefault="00181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0780" w:rsidR="00B87ED3" w:rsidRPr="00944D28" w:rsidRDefault="00181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2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2024-06-09T01:31:00.0000000Z</dcterms:modified>
</coreProperties>
</file>