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16BFB" w:rsidR="0061148E" w:rsidRPr="0035681E" w:rsidRDefault="001A6F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3965" w:rsidR="0061148E" w:rsidRPr="0035681E" w:rsidRDefault="001A6F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B382BA" w:rsidR="00CD0676" w:rsidRPr="00944D28" w:rsidRDefault="001A6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CE35C" w:rsidR="00CD0676" w:rsidRPr="00944D28" w:rsidRDefault="001A6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75005" w:rsidR="00CD0676" w:rsidRPr="00944D28" w:rsidRDefault="001A6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ABB1BB" w:rsidR="00CD0676" w:rsidRPr="00944D28" w:rsidRDefault="001A6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4906B" w:rsidR="00CD0676" w:rsidRPr="00944D28" w:rsidRDefault="001A6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B09DD" w:rsidR="00CD0676" w:rsidRPr="00944D28" w:rsidRDefault="001A6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103E89" w:rsidR="00CD0676" w:rsidRPr="00944D28" w:rsidRDefault="001A6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68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60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70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09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CF965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DB239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76F8F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C9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9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C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B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B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D64824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79942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484549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EF7E9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A97B9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20BCF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A328A" w:rsidR="00B87ED3" w:rsidRPr="00944D28" w:rsidRDefault="001A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7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9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4BF07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C9064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5CCEB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8E589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7C488F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B46A0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AA9A5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C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3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8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1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397D9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D9B71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AD284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83F3E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7FBA05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BFCA4A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A3C00A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A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971D" w:rsidR="00B87ED3" w:rsidRPr="00944D28" w:rsidRDefault="001A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B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3334A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393DD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EEB64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61989A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D7789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D4812D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E4C3C" w:rsidR="00B87ED3" w:rsidRPr="00944D28" w:rsidRDefault="001A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3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710AA" w:rsidR="00B87ED3" w:rsidRPr="00944D28" w:rsidRDefault="001A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9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8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F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F2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5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2024-06-08T22:50:00.0000000Z</dcterms:modified>
</coreProperties>
</file>