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B4889" w:rsidR="0061148E" w:rsidRPr="0035681E" w:rsidRDefault="008C5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1EBC" w:rsidR="0061148E" w:rsidRPr="0035681E" w:rsidRDefault="008C5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3B0EF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0D7DE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789A4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4395E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C5F0D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59A6C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3C2CF" w:rsidR="00CD0676" w:rsidRPr="00944D28" w:rsidRDefault="008C5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D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36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0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B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FA292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F1213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388BD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18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4D1A5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BB409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CFC15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1C207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ACA8B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2BA60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8B46E" w:rsidR="00B87ED3" w:rsidRPr="00944D28" w:rsidRDefault="008C5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C2D25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FCCA9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F02D6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E3406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87208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F5402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A37D6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C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45BE" w:rsidR="00B87ED3" w:rsidRPr="00944D28" w:rsidRDefault="008C5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889D4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AB20C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AB305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AEF5F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BD266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7EBD2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85E97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27EA3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129E4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DD93E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47948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C5D8C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3E3B6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B76AA" w:rsidR="00B87ED3" w:rsidRPr="00944D28" w:rsidRDefault="008C5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28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