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2697" w:rsidR="0061148E" w:rsidRPr="0035681E" w:rsidRDefault="00553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8F0C" w:rsidR="0061148E" w:rsidRPr="0035681E" w:rsidRDefault="00553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4270B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9A452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CE152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CCE7D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5CA57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0E98C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75B75" w:rsidR="00CD0676" w:rsidRPr="00944D28" w:rsidRDefault="00553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5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4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B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14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78981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66AF6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E142A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3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C4D9F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58472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EEBFA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CFD8D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AF030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60BF6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08109" w:rsidR="00B87ED3" w:rsidRPr="00944D28" w:rsidRDefault="00553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D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3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9FD7B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3B313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DBBBC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0ACBB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3DE3E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E47AE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CDDAA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FE6B" w:rsidR="00B87ED3" w:rsidRPr="00944D28" w:rsidRDefault="00553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606B2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B8A2F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D52B6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8F0BB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2A7CB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BFFDB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BB013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4E810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65306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B92CD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FF4A9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4291F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00AD6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F5E5C" w:rsidR="00B87ED3" w:rsidRPr="00944D28" w:rsidRDefault="00553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8B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