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4525" w:rsidR="0061148E" w:rsidRPr="0035681E" w:rsidRDefault="007C6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418E5" w:rsidR="0061148E" w:rsidRPr="0035681E" w:rsidRDefault="007C6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1D94C" w:rsidR="00CD0676" w:rsidRPr="00944D28" w:rsidRDefault="007C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92031" w:rsidR="00CD0676" w:rsidRPr="00944D28" w:rsidRDefault="007C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E0A44" w:rsidR="00CD0676" w:rsidRPr="00944D28" w:rsidRDefault="007C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35F54" w:rsidR="00CD0676" w:rsidRPr="00944D28" w:rsidRDefault="007C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916C7" w:rsidR="00CD0676" w:rsidRPr="00944D28" w:rsidRDefault="007C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185A1" w:rsidR="00CD0676" w:rsidRPr="00944D28" w:rsidRDefault="007C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21632" w:rsidR="00CD0676" w:rsidRPr="00944D28" w:rsidRDefault="007C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B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B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32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8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31BAB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0E3CF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32588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6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F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9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3C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6BBCD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87FCB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6D3B5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50862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93B67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40426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A50A3" w:rsidR="00B87ED3" w:rsidRPr="00944D28" w:rsidRDefault="007C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F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B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4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F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4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692BC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27A4F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A46F0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3976B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2807B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5AFED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94C49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8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0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C457" w:rsidR="00B87ED3" w:rsidRPr="00944D28" w:rsidRDefault="007C6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200FD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CEAF1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F872E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7398A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17F0C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9EC1D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59DBB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D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1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7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516C9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4449B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DC8B1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C17D8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8D357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BC18A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3600B" w:rsidR="00B87ED3" w:rsidRPr="00944D28" w:rsidRDefault="007C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B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8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AD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2022-10-23T12:56:00.0000000Z</dcterms:modified>
</coreProperties>
</file>