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6449" w:rsidR="0061148E" w:rsidRPr="0035681E" w:rsidRDefault="002D51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4351A" w:rsidR="0061148E" w:rsidRPr="0035681E" w:rsidRDefault="002D51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4CADB2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94B1D0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AD425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E4616B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7596E8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9703D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4CFB0" w:rsidR="00CD0676" w:rsidRPr="00944D28" w:rsidRDefault="002D51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61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3A8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0A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1C4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F47B0B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8A3111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F1A698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E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13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53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0F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148403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FDF90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F1CB92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A32EF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83D06C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DFF11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2F02C" w:rsidR="00B87ED3" w:rsidRPr="00944D28" w:rsidRDefault="002D5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9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0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0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F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0625EF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57C510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E128A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10EF6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121DE6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F1BCAE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51C872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A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F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A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22EB3" w:rsidR="00B87ED3" w:rsidRPr="00944D28" w:rsidRDefault="002D5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0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3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046B33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31C72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811E2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ADEF7B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61002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37D132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4DD00B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1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1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0C06CD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773697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122C2E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4AA33E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89A41B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3AC76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E568F9" w:rsidR="00B87ED3" w:rsidRPr="00944D28" w:rsidRDefault="002D5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C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8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1F8"/>
    <w:rsid w:val="003441B6"/>
    <w:rsid w:val="0035681E"/>
    <w:rsid w:val="004324DA"/>
    <w:rsid w:val="004A7085"/>
    <w:rsid w:val="004D505A"/>
    <w:rsid w:val="004F73F6"/>
    <w:rsid w:val="00507530"/>
    <w:rsid w:val="0056250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2024-06-09T00:10:00.0000000Z</dcterms:modified>
</coreProperties>
</file>