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2B59" w:rsidR="0061148E" w:rsidRPr="0035681E" w:rsidRDefault="00316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5EE73" w:rsidR="0061148E" w:rsidRPr="0035681E" w:rsidRDefault="00316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8B050" w:rsidR="00CD0676" w:rsidRPr="00944D28" w:rsidRDefault="0031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D08B7" w:rsidR="00CD0676" w:rsidRPr="00944D28" w:rsidRDefault="0031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BC0DB" w:rsidR="00CD0676" w:rsidRPr="00944D28" w:rsidRDefault="0031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EEB13" w:rsidR="00CD0676" w:rsidRPr="00944D28" w:rsidRDefault="0031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1F50E" w:rsidR="00CD0676" w:rsidRPr="00944D28" w:rsidRDefault="0031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9E649" w:rsidR="00CD0676" w:rsidRPr="00944D28" w:rsidRDefault="0031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39624" w:rsidR="00CD0676" w:rsidRPr="00944D28" w:rsidRDefault="0031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97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EF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8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2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81BC7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71CB2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FBCBF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A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0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E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B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D8641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8E41B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F810A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9AEE1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8613A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B4C9D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D0335" w:rsidR="00B87ED3" w:rsidRPr="00944D28" w:rsidRDefault="0031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6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6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6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0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898EC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6BD5A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C2A9E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100A9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A5163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1B196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2317D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F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0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CEB6E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5314F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E1C2A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F2317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5D774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7F187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CE31F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9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2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F1D63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ABB78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E883D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F7FAB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46806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2ECC0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40B24" w:rsidR="00B87ED3" w:rsidRPr="00944D28" w:rsidRDefault="0031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1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7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C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6A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4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2024-06-09T01:38:00.0000000Z</dcterms:modified>
</coreProperties>
</file>