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BD1A2" w:rsidR="0061148E" w:rsidRPr="0035681E" w:rsidRDefault="009A0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EAD8F" w:rsidR="0061148E" w:rsidRPr="0035681E" w:rsidRDefault="009A0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6555F" w:rsidR="00CD0676" w:rsidRPr="00944D28" w:rsidRDefault="009A0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E212A" w:rsidR="00CD0676" w:rsidRPr="00944D28" w:rsidRDefault="009A0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DBB0D" w:rsidR="00CD0676" w:rsidRPr="00944D28" w:rsidRDefault="009A0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3F48A" w:rsidR="00CD0676" w:rsidRPr="00944D28" w:rsidRDefault="009A0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DF3EF" w:rsidR="00CD0676" w:rsidRPr="00944D28" w:rsidRDefault="009A0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89438" w:rsidR="00CD0676" w:rsidRPr="00944D28" w:rsidRDefault="009A0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A78BE" w:rsidR="00CD0676" w:rsidRPr="00944D28" w:rsidRDefault="009A0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5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5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60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A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912F9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E3E74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96B4B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6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8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0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030F" w:rsidR="00B87ED3" w:rsidRPr="00944D28" w:rsidRDefault="009A0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5D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9F442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B6491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B0757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C8B9F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EC069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055E5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A8EC5" w:rsidR="00B87ED3" w:rsidRPr="00944D28" w:rsidRDefault="009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5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8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0849F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B311F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07605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04331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1CDB5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2A5D3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D2DF2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21E0" w:rsidR="00B87ED3" w:rsidRPr="00944D28" w:rsidRDefault="009A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BDD94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FFBB8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4C7F9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802C8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CE8CE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FC6AF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584C6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8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89CF4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B7E3A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1BFB2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6603A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9FE28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95BE4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8AA7D" w:rsidR="00B87ED3" w:rsidRPr="00944D28" w:rsidRDefault="009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A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8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F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2024-06-09T00:56:00.0000000Z</dcterms:modified>
</coreProperties>
</file>