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04E2" w:rsidR="0061148E" w:rsidRPr="0035681E" w:rsidRDefault="006F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8C8F" w:rsidR="0061148E" w:rsidRPr="0035681E" w:rsidRDefault="006F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B43CF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93DFE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00098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5FB2F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CACEB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8D274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B044F" w:rsidR="00CD0676" w:rsidRPr="00944D28" w:rsidRDefault="006F5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1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8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8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9B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B68DD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712E0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EC768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2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B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36543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B9AAE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2FB78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02BED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EBCCE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929F5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4A052" w:rsidR="00B87ED3" w:rsidRPr="00944D28" w:rsidRDefault="006F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D883D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9771E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75571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E88BF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A2C5C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63E0A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AEBA5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5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56D79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817CF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5854D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7B5F4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A8B36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F3F96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5F7C3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EE4B0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DD12F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D8AEB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4DCB8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64C51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60CF6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75D55" w:rsidR="00B87ED3" w:rsidRPr="00944D28" w:rsidRDefault="006F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A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2022-10-23T14:23:00.0000000Z</dcterms:modified>
</coreProperties>
</file>