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5B09D" w:rsidR="0061148E" w:rsidRPr="0035681E" w:rsidRDefault="002750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046D9" w:rsidR="0061148E" w:rsidRPr="0035681E" w:rsidRDefault="002750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F0E304" w:rsidR="00CD0676" w:rsidRPr="00944D28" w:rsidRDefault="00275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1DA91F" w:rsidR="00CD0676" w:rsidRPr="00944D28" w:rsidRDefault="00275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4BCC7" w:rsidR="00CD0676" w:rsidRPr="00944D28" w:rsidRDefault="00275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CB240" w:rsidR="00CD0676" w:rsidRPr="00944D28" w:rsidRDefault="00275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2DD00" w:rsidR="00CD0676" w:rsidRPr="00944D28" w:rsidRDefault="00275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548724" w:rsidR="00CD0676" w:rsidRPr="00944D28" w:rsidRDefault="00275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EAB894" w:rsidR="00CD0676" w:rsidRPr="00944D28" w:rsidRDefault="00275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AD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0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B4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7F7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A4F6B" w:rsidR="00B87ED3" w:rsidRPr="00944D28" w:rsidRDefault="002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E3369" w:rsidR="00B87ED3" w:rsidRPr="00944D28" w:rsidRDefault="002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83EDB" w:rsidR="00B87ED3" w:rsidRPr="00944D28" w:rsidRDefault="002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F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E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F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5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5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7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00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2C385" w:rsidR="00B87ED3" w:rsidRPr="00944D28" w:rsidRDefault="002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F741B" w:rsidR="00B87ED3" w:rsidRPr="00944D28" w:rsidRDefault="002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E6EF49" w:rsidR="00B87ED3" w:rsidRPr="00944D28" w:rsidRDefault="002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44EAC" w:rsidR="00B87ED3" w:rsidRPr="00944D28" w:rsidRDefault="002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2BC35" w:rsidR="00B87ED3" w:rsidRPr="00944D28" w:rsidRDefault="002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9EEE4" w:rsidR="00B87ED3" w:rsidRPr="00944D28" w:rsidRDefault="002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FA7EE" w:rsidR="00B87ED3" w:rsidRPr="00944D28" w:rsidRDefault="002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3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6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6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B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B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E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F9037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71879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C0A95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46C62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407A1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32ADC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4CBDB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C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2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E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E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5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0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D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EE79B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1906A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D1A49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B286D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6054D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7F4B6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3528C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7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D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6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A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6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3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2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5B27F2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1F3EE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15346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8E8FA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18C16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29B479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797DE" w:rsidR="00B87ED3" w:rsidRPr="00944D28" w:rsidRDefault="002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00D41" w:rsidR="00B87ED3" w:rsidRPr="00944D28" w:rsidRDefault="00275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4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E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8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D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9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04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2022-10-23T14:01:00.0000000Z</dcterms:modified>
</coreProperties>
</file>