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B491" w:rsidR="0061148E" w:rsidRPr="0035681E" w:rsidRDefault="00565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D62E" w:rsidR="0061148E" w:rsidRPr="0035681E" w:rsidRDefault="00565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71E7C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E9430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CA55D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60498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FE3E5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FD332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83799" w:rsidR="00CD0676" w:rsidRPr="00944D28" w:rsidRDefault="00565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9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4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F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4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06723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46597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FF234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A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64AE4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01A0C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42852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93E0F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39E44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9B353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C7974" w:rsidR="00B87ED3" w:rsidRPr="00944D28" w:rsidRDefault="0056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63FB" w:rsidR="00B87ED3" w:rsidRPr="00944D28" w:rsidRDefault="00565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3CFB2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962F0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D6F4A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067BB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7B79A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062A0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C8044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A4DC9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2D74F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98551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462EC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4CB64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15D1A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48DEE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8A476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1E49C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0DACE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F2D09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17888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003A7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D2FDD" w:rsidR="00B87ED3" w:rsidRPr="00944D28" w:rsidRDefault="0056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5B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