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D6C1" w:rsidR="0061148E" w:rsidRPr="0035681E" w:rsidRDefault="00600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309B" w:rsidR="0061148E" w:rsidRPr="0035681E" w:rsidRDefault="00600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2686D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2882B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58579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1F027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AFB41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82D24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3C7F1" w:rsidR="00CD0676" w:rsidRPr="00944D28" w:rsidRDefault="00600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4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5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16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B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E3FFA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06F2E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A7DDE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D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6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8A35C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64B3A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75084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EC0BD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CBEBB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CA4AA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5FC23" w:rsidR="00B87ED3" w:rsidRPr="00944D28" w:rsidRDefault="0060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121E3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C0790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CF0B0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ABE29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A808F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03208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A1BD4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C5AB5" w:rsidR="00B87ED3" w:rsidRPr="00944D28" w:rsidRDefault="0060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C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23380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DFF7C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DC79C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94D42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0E6CF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B6A2C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C5F48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F8EB4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D994C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BE166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60259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EE8E7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E1A32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332B8" w:rsidR="00B87ED3" w:rsidRPr="00944D28" w:rsidRDefault="0060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2C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2022-10-23T16:27:00.0000000Z</dcterms:modified>
</coreProperties>
</file>