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8A9AB" w:rsidR="0061148E" w:rsidRPr="0035681E" w:rsidRDefault="00E60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43BBC" w:rsidR="0061148E" w:rsidRPr="0035681E" w:rsidRDefault="00E60B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27D63" w:rsidR="00CD0676" w:rsidRPr="00944D28" w:rsidRDefault="00E6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70724" w:rsidR="00CD0676" w:rsidRPr="00944D28" w:rsidRDefault="00E6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67BF0" w:rsidR="00CD0676" w:rsidRPr="00944D28" w:rsidRDefault="00E6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AA194" w:rsidR="00CD0676" w:rsidRPr="00944D28" w:rsidRDefault="00E6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B0E78" w:rsidR="00CD0676" w:rsidRPr="00944D28" w:rsidRDefault="00E6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FD3EB" w:rsidR="00CD0676" w:rsidRPr="00944D28" w:rsidRDefault="00E6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646FA" w:rsidR="00CD0676" w:rsidRPr="00944D28" w:rsidRDefault="00E6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4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6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B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F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3BF61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849D6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8A623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B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F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3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9DBB3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B6FD3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85684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5F3B3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4E652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186E9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2C34D" w:rsidR="00B87ED3" w:rsidRPr="00944D28" w:rsidRDefault="00E6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B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36884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416F2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864B7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685CA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CD82C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1F522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AAB5A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420DF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6954E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42FD4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328FA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EEC33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58DD2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CBCF2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E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A8581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8B78B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D9FF6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92742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13DB4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E8FED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D8CC8" w:rsidR="00B87ED3" w:rsidRPr="00944D28" w:rsidRDefault="00E6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9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A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B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2024-06-09T06:15:00.0000000Z</dcterms:modified>
</coreProperties>
</file>