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0982" w:rsidR="0061148E" w:rsidRPr="0035681E" w:rsidRDefault="008B0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65AE" w:rsidR="0061148E" w:rsidRPr="0035681E" w:rsidRDefault="008B0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3A6DF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0C1D8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28D65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1D390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0E43E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317B4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F8256" w:rsidR="00CD0676" w:rsidRPr="00944D28" w:rsidRDefault="008B0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F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A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8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6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8AB07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3E0DC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5C92C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4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0BA6A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F172B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0477E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4BC07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1B139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6D34D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0F614" w:rsidR="00B87ED3" w:rsidRPr="00944D28" w:rsidRDefault="008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24E5E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6B4AE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AC490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A5D03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E1DD3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8881A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61BA1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19DF8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CCD13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9424E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8B0A1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EDDF1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1D12A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B7D44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DCBB2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28168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47DEC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53C42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822C4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42D9A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4D5FD" w:rsidR="00B87ED3" w:rsidRPr="00944D28" w:rsidRDefault="008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A1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