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2BECB" w:rsidR="0061148E" w:rsidRPr="0035681E" w:rsidRDefault="008E2E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7141" w:rsidR="0061148E" w:rsidRPr="0035681E" w:rsidRDefault="008E2E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4F4EB" w:rsidR="00CD0676" w:rsidRPr="00944D28" w:rsidRDefault="008E2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9C869" w:rsidR="00CD0676" w:rsidRPr="00944D28" w:rsidRDefault="008E2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30AC8" w:rsidR="00CD0676" w:rsidRPr="00944D28" w:rsidRDefault="008E2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67D97B" w:rsidR="00CD0676" w:rsidRPr="00944D28" w:rsidRDefault="008E2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89AEC3" w:rsidR="00CD0676" w:rsidRPr="00944D28" w:rsidRDefault="008E2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E8E7E" w:rsidR="00CD0676" w:rsidRPr="00944D28" w:rsidRDefault="008E2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7836A5" w:rsidR="00CD0676" w:rsidRPr="00944D28" w:rsidRDefault="008E2E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91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AD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F7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D29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E4A8C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C45DD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E673B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E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8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AF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B49DE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08233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2B390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A6C0E6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B9428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B6277E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E062F" w:rsidR="00B87ED3" w:rsidRPr="00944D28" w:rsidRDefault="008E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E1E64D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F58A7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720D39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2E9060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F363C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AA0B4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59E21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8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F6AEF" w:rsidR="00B87ED3" w:rsidRPr="00944D28" w:rsidRDefault="008E2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F612D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86EB9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F6A01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840B8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11C167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7872F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9014D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7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3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801778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25E61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3994C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A119E6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8D268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1104EC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577927" w:rsidR="00B87ED3" w:rsidRPr="00944D28" w:rsidRDefault="008E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1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D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B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2EB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2024-06-09T07:06:00.0000000Z</dcterms:modified>
</coreProperties>
</file>