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6AEAF" w:rsidR="0061148E" w:rsidRPr="0035681E" w:rsidRDefault="00735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971AE" w:rsidR="0061148E" w:rsidRPr="0035681E" w:rsidRDefault="00735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A2146" w:rsidR="00CD0676" w:rsidRPr="00944D28" w:rsidRDefault="0073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65BD0" w:rsidR="00CD0676" w:rsidRPr="00944D28" w:rsidRDefault="0073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8BF24" w:rsidR="00CD0676" w:rsidRPr="00944D28" w:rsidRDefault="0073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A82F1" w:rsidR="00CD0676" w:rsidRPr="00944D28" w:rsidRDefault="0073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B41CC" w:rsidR="00CD0676" w:rsidRPr="00944D28" w:rsidRDefault="0073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855B9" w:rsidR="00CD0676" w:rsidRPr="00944D28" w:rsidRDefault="0073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6B6A7" w:rsidR="00CD0676" w:rsidRPr="00944D28" w:rsidRDefault="0073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A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D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08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1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41F64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22197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12BE6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4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3205" w:rsidR="00B87ED3" w:rsidRPr="00944D28" w:rsidRDefault="0073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E7659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E6E03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0B193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145B6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C1635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CEC45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C4DB0" w:rsidR="00B87ED3" w:rsidRPr="00944D28" w:rsidRDefault="0073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C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D8A60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105AB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B09AA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AFDEA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3E64C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4C746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27F90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7D9F4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102A8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BE601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D6DE1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CA8F8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F52ED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6BB30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3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6D4B9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3C056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9C95F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D5916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F64B1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C2887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ABE33" w:rsidR="00B87ED3" w:rsidRPr="00944D28" w:rsidRDefault="0073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0E2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