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CE310" w:rsidR="0061148E" w:rsidRPr="0035681E" w:rsidRDefault="00764A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B138" w:rsidR="0061148E" w:rsidRPr="0035681E" w:rsidRDefault="00764A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06FCD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CBD76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83BE6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B4246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1AD97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576BA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854FD" w:rsidR="00CD0676" w:rsidRPr="00944D28" w:rsidRDefault="00764A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3A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3C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F7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D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94BDE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81443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D9619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74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5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E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0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40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936BE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26F3F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AD3D6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E84EB6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7776A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BAE92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EFC8E" w:rsidR="00B87ED3" w:rsidRPr="00944D28" w:rsidRDefault="00764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0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B4579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FF956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7D4AF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7C9AF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3DF71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6D17B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670DB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0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F9C8A" w:rsidR="00B87ED3" w:rsidRPr="00944D28" w:rsidRDefault="00764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C87D3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E7D0D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A3F321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91118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1057D8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4EFF9A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05C2A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7CB7E1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F43255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F769C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44C17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79446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110DF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20210" w:rsidR="00B87ED3" w:rsidRPr="00944D28" w:rsidRDefault="00764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A2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2022-10-23T19:57:00.0000000Z</dcterms:modified>
</coreProperties>
</file>