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52C2" w:rsidR="0061148E" w:rsidRPr="0035681E" w:rsidRDefault="007F1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C793" w:rsidR="0061148E" w:rsidRPr="0035681E" w:rsidRDefault="007F1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871AE" w:rsidR="00CD0676" w:rsidRPr="00944D28" w:rsidRDefault="007F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ABDC5" w:rsidR="00CD0676" w:rsidRPr="00944D28" w:rsidRDefault="007F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66A4D" w:rsidR="00CD0676" w:rsidRPr="00944D28" w:rsidRDefault="007F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1F93E" w:rsidR="00CD0676" w:rsidRPr="00944D28" w:rsidRDefault="007F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E830F" w:rsidR="00CD0676" w:rsidRPr="00944D28" w:rsidRDefault="007F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DE0D4" w:rsidR="00CD0676" w:rsidRPr="00944D28" w:rsidRDefault="007F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27011" w:rsidR="00CD0676" w:rsidRPr="00944D28" w:rsidRDefault="007F1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B3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A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E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E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D81B9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B74E8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9BBEF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3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6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B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D00E9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262EA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FE46A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1F024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B6731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D88BB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DFEF3" w:rsidR="00B87ED3" w:rsidRPr="00944D28" w:rsidRDefault="007F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9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6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2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13AC" w:rsidR="00B87ED3" w:rsidRPr="00944D28" w:rsidRDefault="007F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5F725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EF60C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7CDFB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DF8ED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7AFF9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C44DE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B5583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6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411C5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9EC24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DB160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33293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2EB30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54326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11BF3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D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A86EC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3DEC0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07AA4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A1DED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8E57E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BDF03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594F0" w:rsidR="00B87ED3" w:rsidRPr="00944D28" w:rsidRDefault="007F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6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5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E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