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E3A2E8" w:rsidR="00DF4FD8" w:rsidRPr="00A410FF" w:rsidRDefault="00665C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14BD8C" w:rsidR="00222997" w:rsidRPr="0078428F" w:rsidRDefault="00665C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852339" w:rsidR="00222997" w:rsidRPr="00927C1B" w:rsidRDefault="00665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4C4284" w:rsidR="00222997" w:rsidRPr="00927C1B" w:rsidRDefault="00665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6B568F" w:rsidR="00222997" w:rsidRPr="00927C1B" w:rsidRDefault="00665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BBB0B4" w:rsidR="00222997" w:rsidRPr="00927C1B" w:rsidRDefault="00665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3DBF54" w:rsidR="00222997" w:rsidRPr="00927C1B" w:rsidRDefault="00665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7004F7" w:rsidR="00222997" w:rsidRPr="00927C1B" w:rsidRDefault="00665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2D9824" w:rsidR="00222997" w:rsidRPr="00927C1B" w:rsidRDefault="00665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ED8F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A126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5BFA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9EEB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985C98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98D67B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37BF57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6E6AFB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813003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5CA5EF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8D2FB3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5716BF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917A7E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75C92C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4CD50D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EC322E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D94FA6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872FFE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DA8867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EB8849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BE16E2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CD7956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3B8532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A3A390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FB0891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14835E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46BB9E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92789E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C69B49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048C17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BA68E9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ECB9D0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DA63A6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B0BDA9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D5AEA2" w:rsidR="0041001E" w:rsidRPr="004B120E" w:rsidRDefault="00665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65C68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