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8834A31" w:rsidR="006F0E30" w:rsidRPr="00E11670" w:rsidRDefault="007700B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2673888" w:rsidR="003F32F9" w:rsidRPr="00E11670" w:rsidRDefault="007700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B29FAB1" w:rsidR="003F32F9" w:rsidRPr="00E11670" w:rsidRDefault="007700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689735F" w:rsidR="003F32F9" w:rsidRPr="00E11670" w:rsidRDefault="007700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4A8391B" w:rsidR="003F32F9" w:rsidRPr="00E11670" w:rsidRDefault="007700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2962DCD" w:rsidR="003F32F9" w:rsidRPr="00E11670" w:rsidRDefault="007700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25B2181" w:rsidR="003F32F9" w:rsidRPr="00E11670" w:rsidRDefault="007700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12295AF" w:rsidR="003F32F9" w:rsidRPr="00E11670" w:rsidRDefault="007700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6D546E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DF3211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3EA8B6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FBA081B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25148D5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3CA41D5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0E0C9CD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F0E983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34973C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7F1E10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ED5E32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363DA0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14C69C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AAA8B2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39C6867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C127339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30602A4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1EB4CEC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F427379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2E5D3F3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FE854CD" w:rsidR="00B87ED3" w:rsidRPr="00940301" w:rsidRDefault="007700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25DEF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ADB36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8A011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AF2CD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354E4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60114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F0A1D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C7D9984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99E8B3D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8669F4E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5607459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A01710C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6F661E8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20C0E40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9774E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2506E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3FA44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05C1E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45AD0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516E6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38B64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EA6C2AC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089D31C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ADFAF85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260F1BA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B733870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A1655C3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60F4AE4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E86F1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274A7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25D64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C261C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E48FA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5E4E8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3B8EF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79E2120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3B22F2F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195EFE8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3CCB7D2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AE8FF75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55AEC8E" w:rsidR="00B87ED3" w:rsidRPr="00940301" w:rsidRDefault="007700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CAA171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8699D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5C8D1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0218A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FB4DC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79CF3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C31C6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443C9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700B9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