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8834A31" w:rsidR="006F0E30" w:rsidRPr="00E11670" w:rsidRDefault="007700B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2673888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B29FAB1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689735F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4A8391B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2962DCD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25B2181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12295AF" w:rsidR="003F32F9" w:rsidRPr="00E11670" w:rsidRDefault="007700B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6D546E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DF3211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3EA8B6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FBA081B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25148D5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3CA41D5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0E0C9CD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F0E98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34973C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7F1E10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ED5E32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363DA0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4C69C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AAA8B2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39C6867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C127339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30602A4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1EB4CEC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F427379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2E5D3F3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FE854CD" w:rsidR="00B87ED3" w:rsidRPr="00940301" w:rsidRDefault="007700B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25DEF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ADB36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8A011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AF2CD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354E4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60114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F0A1D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7D9984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99E8B3D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8669F4E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5607459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A01710C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6F661E8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0C0E40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9774E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2506E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3FA44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05C1E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45AD0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516E6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38B64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EA6C2AC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089D31C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ADFAF85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260F1BA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B733870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1655C3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0F4AE4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E86F1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274A7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25D64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C261C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E48FA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5E4E8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3B8EF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79E2120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B22F2F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195EFE8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3CCB7D2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AE8FF75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55AEC8E" w:rsidR="00B87ED3" w:rsidRPr="00940301" w:rsidRDefault="007700B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CAA171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8699D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5C8D1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0218A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FB4DC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79CF3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C31C6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443C9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700B9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