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398ECA" w:rsidR="00563B6E" w:rsidRPr="00B24A33" w:rsidRDefault="00F57A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CD3FAF" w:rsidR="00563B6E" w:rsidRPr="00B24A33" w:rsidRDefault="00F57A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BC193E" w:rsidR="00C11CD7" w:rsidRPr="00B24A33" w:rsidRDefault="00F57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0D5434" w:rsidR="00C11CD7" w:rsidRPr="00B24A33" w:rsidRDefault="00F57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BAF3C7" w:rsidR="00C11CD7" w:rsidRPr="00B24A33" w:rsidRDefault="00F57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943FB2" w:rsidR="00C11CD7" w:rsidRPr="00B24A33" w:rsidRDefault="00F57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0EA29D" w:rsidR="00C11CD7" w:rsidRPr="00B24A33" w:rsidRDefault="00F57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4CB11C" w:rsidR="00C11CD7" w:rsidRPr="00B24A33" w:rsidRDefault="00F57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265FA" w:rsidR="00C11CD7" w:rsidRPr="00B24A33" w:rsidRDefault="00F57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10E6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1F01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009E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739355" w:rsidR="002113B7" w:rsidRPr="00B24A33" w:rsidRDefault="00F57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E9C89A" w:rsidR="002113B7" w:rsidRPr="00B24A33" w:rsidRDefault="00F57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EC72D9" w:rsidR="002113B7" w:rsidRPr="00B24A33" w:rsidRDefault="00F57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683184" w:rsidR="002113B7" w:rsidRPr="00B24A33" w:rsidRDefault="00F57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6B8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7CC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C8C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9A0E20" w:rsidR="002113B7" w:rsidRPr="00B24A33" w:rsidRDefault="00F57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1488" w:type="dxa"/>
          </w:tcPr>
          <w:p w14:paraId="189C28BD" w14:textId="296C0D71" w:rsidR="002113B7" w:rsidRPr="00B24A33" w:rsidRDefault="00F57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1488" w:type="dxa"/>
          </w:tcPr>
          <w:p w14:paraId="39D3A477" w14:textId="75FEC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406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BCC41" w:rsidR="002113B7" w:rsidRPr="00B24A33" w:rsidRDefault="00F57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AC285A" w:rsidR="002113B7" w:rsidRPr="00B24A33" w:rsidRDefault="00F57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EBE920" w:rsidR="002113B7" w:rsidRPr="00B24A33" w:rsidRDefault="00F57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F2FEB4" w:rsidR="002113B7" w:rsidRPr="00B24A33" w:rsidRDefault="00F57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30A31A" w:rsidR="002113B7" w:rsidRPr="00B24A33" w:rsidRDefault="00F57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4C1016" w:rsidR="002113B7" w:rsidRPr="00B24A33" w:rsidRDefault="00F57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E04799" w:rsidR="002113B7" w:rsidRPr="00B24A33" w:rsidRDefault="00F57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E7C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94D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5B5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220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EDE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120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27B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9F4DF0" w:rsidR="002113B7" w:rsidRPr="00B24A33" w:rsidRDefault="00F57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3E5A19" w:rsidR="002113B7" w:rsidRPr="00B24A33" w:rsidRDefault="00F57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701557" w:rsidR="002113B7" w:rsidRPr="00B24A33" w:rsidRDefault="00F57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91DD41" w:rsidR="002113B7" w:rsidRPr="00B24A33" w:rsidRDefault="00F57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290357" w:rsidR="002113B7" w:rsidRPr="00B24A33" w:rsidRDefault="00F57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AD8442" w:rsidR="002113B7" w:rsidRPr="00B24A33" w:rsidRDefault="00F57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A72B4E" w:rsidR="002113B7" w:rsidRPr="00B24A33" w:rsidRDefault="00F57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7DD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131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EF5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E1B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71F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B7B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352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FDBACB" w:rsidR="006E49F3" w:rsidRPr="00B24A33" w:rsidRDefault="00F57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A4E556" w:rsidR="006E49F3" w:rsidRPr="00B24A33" w:rsidRDefault="00F57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E09CF4" w:rsidR="006E49F3" w:rsidRPr="00B24A33" w:rsidRDefault="00F57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4B4D060" w:rsidR="006E49F3" w:rsidRPr="00B24A33" w:rsidRDefault="00F57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4F8420" w:rsidR="006E49F3" w:rsidRPr="00B24A33" w:rsidRDefault="00F57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5DA410" w:rsidR="006E49F3" w:rsidRPr="00B24A33" w:rsidRDefault="00F57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08C98D" w:rsidR="006E49F3" w:rsidRPr="00B24A33" w:rsidRDefault="00F57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F40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FEE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F22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AAD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8C8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6BC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28E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75AE44" w:rsidR="006E49F3" w:rsidRPr="00B24A33" w:rsidRDefault="00F57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9F4DA4" w:rsidR="006E49F3" w:rsidRPr="00B24A33" w:rsidRDefault="00F57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A1F715" w:rsidR="006E49F3" w:rsidRPr="00B24A33" w:rsidRDefault="00F57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CDA0DB" w:rsidR="006E49F3" w:rsidRPr="00B24A33" w:rsidRDefault="00F57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A05805" w:rsidR="006E49F3" w:rsidRPr="00B24A33" w:rsidRDefault="00F57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70A043" w:rsidR="006E49F3" w:rsidRPr="00B24A33" w:rsidRDefault="00F57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F5F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AB1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727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908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A0F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5DA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C0E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FDB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7A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CB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A2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2024-06-07T16:16:00.0000000Z</dcterms:modified>
</coreProperties>
</file>