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6747F7" w:rsidR="00563B6E" w:rsidRPr="00B24A33" w:rsidRDefault="00BA7D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7490F" w:rsidR="00563B6E" w:rsidRPr="00B24A33" w:rsidRDefault="00BA7D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A775A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8BBB9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207BC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A9F62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01854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1A8B4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59871" w:rsidR="00C11CD7" w:rsidRPr="00B24A33" w:rsidRDefault="00BA7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AB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4B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A0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74A90" w:rsidR="002113B7" w:rsidRPr="00B24A33" w:rsidRDefault="00BA7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41104" w:rsidR="002113B7" w:rsidRPr="00B24A33" w:rsidRDefault="00BA7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EF662" w:rsidR="002113B7" w:rsidRPr="00B24A33" w:rsidRDefault="00BA7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02A99" w:rsidR="002113B7" w:rsidRPr="00B24A33" w:rsidRDefault="00BA7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FE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F7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4B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44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8DB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9EE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F1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DEEA1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C41D8C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24ADBA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2BCC0D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8B1578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3B9DB4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C20B8" w:rsidR="002113B7" w:rsidRPr="00B24A33" w:rsidRDefault="00BA7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87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AE8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9A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FC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C35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DB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00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CE9B5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0F1EE6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C52C6E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F60C0A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96E99C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964772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CEE65" w:rsidR="002113B7" w:rsidRPr="00B24A33" w:rsidRDefault="00BA7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E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214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65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89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CF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FD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124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C69EF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128FC7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6B839C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23C4D0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2D527B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D834B4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DC5542" w:rsidR="006E49F3" w:rsidRPr="00B24A33" w:rsidRDefault="00BA7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38B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2A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49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423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1F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A8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F8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0F716" w:rsidR="006E49F3" w:rsidRPr="00B24A33" w:rsidRDefault="00BA7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A71195" w:rsidR="006E49F3" w:rsidRPr="00B24A33" w:rsidRDefault="00BA7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A462A6" w:rsidR="006E49F3" w:rsidRPr="00B24A33" w:rsidRDefault="00BA7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57E85B" w:rsidR="006E49F3" w:rsidRPr="00B24A33" w:rsidRDefault="00BA7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49ED9B" w:rsidR="006E49F3" w:rsidRPr="00B24A33" w:rsidRDefault="00BA7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7CDF4C" w:rsidR="006E49F3" w:rsidRPr="00B24A33" w:rsidRDefault="00BA7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2A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3E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A8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97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9C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D3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F5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16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D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DF0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2024-06-07T17:37:00.0000000Z</dcterms:modified>
</coreProperties>
</file>