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382EEE" w:rsidR="00563B6E" w:rsidRPr="00B24A33" w:rsidRDefault="00F41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F20B7" w:rsidR="00563B6E" w:rsidRPr="00B24A33" w:rsidRDefault="00F41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FEF33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EC4AC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D65769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79DA6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D2EE91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A57BF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126F" w:rsidR="00C11CD7" w:rsidRPr="00B24A33" w:rsidRDefault="00F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6F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B5A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581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F928A7" w:rsidR="002113B7" w:rsidRPr="00B24A33" w:rsidRDefault="00F41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CE669" w:rsidR="002113B7" w:rsidRPr="00B24A33" w:rsidRDefault="00F41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41C09" w:rsidR="002113B7" w:rsidRPr="00B24A33" w:rsidRDefault="00F41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C04C4B" w:rsidR="002113B7" w:rsidRPr="00B24A33" w:rsidRDefault="00F41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A2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44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F41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996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02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45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3B9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FE2947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93E5F9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4567F1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D82E5A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8DDD4E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DF7287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7D0E5" w:rsidR="002113B7" w:rsidRPr="00B24A33" w:rsidRDefault="00F41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27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EA3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13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76F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6FB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395E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5C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3ACDD3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82694A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773013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FF96CB0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C1EA7D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9844CC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A5DDC" w:rsidR="002113B7" w:rsidRPr="00B24A33" w:rsidRDefault="00F41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F71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0E2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C1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4A7BE" w:rsidR="005157D3" w:rsidRPr="00B24A33" w:rsidRDefault="00F41F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2E4D9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42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F8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A5DF80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0424C8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36D096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72BEE0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B756AA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EC1325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738C94" w:rsidR="006E49F3" w:rsidRPr="00B24A33" w:rsidRDefault="00F41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BF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03E1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CF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14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47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A75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4F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E538C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2BFC18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794458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9DF9F2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B0AB03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4979BF" w:rsidR="006E49F3" w:rsidRPr="00B24A33" w:rsidRDefault="00F41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C0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980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31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FD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8A8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9D7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05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B062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1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F7A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2024-06-07T20:58:00.0000000Z</dcterms:modified>
</coreProperties>
</file>