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E12F9" w:rsidR="00563B6E" w:rsidRPr="00B24A33" w:rsidRDefault="00C46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F8C8C" w:rsidR="00563B6E" w:rsidRPr="00B24A33" w:rsidRDefault="00C462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4A286A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8B47E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A7FB9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14F49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C8FFD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DBBD2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CF1AC" w:rsidR="00C11CD7" w:rsidRPr="00B24A33" w:rsidRDefault="00C4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FA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C5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FE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44879" w:rsidR="002113B7" w:rsidRPr="00B24A33" w:rsidRDefault="00C4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7C7A9" w:rsidR="002113B7" w:rsidRPr="00B24A33" w:rsidRDefault="00C4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2BC80" w:rsidR="002113B7" w:rsidRPr="00B24A33" w:rsidRDefault="00C4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651B4" w:rsidR="002113B7" w:rsidRPr="00B24A33" w:rsidRDefault="00C4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14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926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58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D1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37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64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9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F5CCF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E3D9BA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60C543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3C65B6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78899D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D7A64A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5A2B1" w:rsidR="002113B7" w:rsidRPr="00B24A33" w:rsidRDefault="00C4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384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48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7C7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16E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41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34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1F5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BEA6E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19F1D2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73E1BD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D3281C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5F03CC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29AE7A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F2601" w:rsidR="002113B7" w:rsidRPr="00B24A33" w:rsidRDefault="00C4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FD4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5EE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80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67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19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75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1B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34654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4C7D7C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85E69E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362DDC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C75963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34978F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5F189" w:rsidR="006E49F3" w:rsidRPr="00B24A33" w:rsidRDefault="00C4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DE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6F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D0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A1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BD1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71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FE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F769E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5C5FEF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7FD6E1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AEF98C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20F7F2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B143E5" w:rsidR="006E49F3" w:rsidRPr="00B24A33" w:rsidRDefault="00C4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C6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67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92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33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85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4D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66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3A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2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22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2024-06-07T22:19:00.0000000Z</dcterms:modified>
</coreProperties>
</file>