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65539" w:rsidR="00563B6E" w:rsidRPr="00B24A33" w:rsidRDefault="00C850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2F9E1" w:rsidR="00563B6E" w:rsidRPr="00B24A33" w:rsidRDefault="00C850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A52AC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2485D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51BD5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73D53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F5957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86BC4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9CE22" w:rsidR="00C11CD7" w:rsidRPr="00B24A33" w:rsidRDefault="00C85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90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1C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20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084AF" w:rsidR="002113B7" w:rsidRPr="00B24A33" w:rsidRDefault="00C85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C8F73" w:rsidR="002113B7" w:rsidRPr="00B24A33" w:rsidRDefault="00C85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221EC" w:rsidR="002113B7" w:rsidRPr="00B24A33" w:rsidRDefault="00C85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E8551" w:rsidR="002113B7" w:rsidRPr="00B24A33" w:rsidRDefault="00C85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330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42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2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EF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81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C3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D6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B9801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0C5099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F3FF33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06007C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54ED1E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5F8B31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CF4BD" w:rsidR="002113B7" w:rsidRPr="00B24A33" w:rsidRDefault="00C85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32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32861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31921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D6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98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B7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5B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84BEF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0BE516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FEB54D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198A11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B3044C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D75C28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8AEF9" w:rsidR="002113B7" w:rsidRPr="00B24A33" w:rsidRDefault="00C85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61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05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7E1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D28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8A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0EBBC" w:rsidR="005157D3" w:rsidRPr="00B24A33" w:rsidRDefault="00C850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D4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99DF6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ED11C4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BED8D5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33A901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A16B54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CA046A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6A519" w:rsidR="006E49F3" w:rsidRPr="00B24A33" w:rsidRDefault="00C85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DA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F8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14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E76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F6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83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8B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CD89A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DF3C0C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55B095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B0BCE8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41F6B6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EEA4C3" w:rsidR="006E49F3" w:rsidRPr="00B24A33" w:rsidRDefault="00C85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A7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E7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F6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41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BC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26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38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C5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50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8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2024-06-07T23:00:00.0000000Z</dcterms:modified>
</coreProperties>
</file>