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E0554" w:rsidR="00563B6E" w:rsidRPr="00B24A33" w:rsidRDefault="00BB3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D310A" w:rsidR="00563B6E" w:rsidRPr="00B24A33" w:rsidRDefault="00BB3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D5A44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CECFE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70A81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773D6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E7D1B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F9C26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B954A" w:rsidR="00C11CD7" w:rsidRPr="00B24A33" w:rsidRDefault="00BB3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F38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B5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074F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FC9E1" w:rsidR="002113B7" w:rsidRPr="00B24A33" w:rsidRDefault="00BB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4A5F16" w:rsidR="002113B7" w:rsidRPr="00B24A33" w:rsidRDefault="00BB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6F31C" w:rsidR="002113B7" w:rsidRPr="00B24A33" w:rsidRDefault="00BB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B049FF" w:rsidR="002113B7" w:rsidRPr="00B24A33" w:rsidRDefault="00BB3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5A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FDB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02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A07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EC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97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38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5F66C8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1E1E3B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32687E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53D574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DAF67A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E33C97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AE03B" w:rsidR="002113B7" w:rsidRPr="00B24A33" w:rsidRDefault="00BB3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6C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7A7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DF8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0B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2E7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83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031B0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D620A7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C333F6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1D94D5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45C134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A5C6E3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A26A6F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FB072" w:rsidR="002113B7" w:rsidRPr="00B24A33" w:rsidRDefault="00BB3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F7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D1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3B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1C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BB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DA0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0F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993D7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663F73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99DEB4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ADF4FE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0B6684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D7487D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38266B" w:rsidR="006E49F3" w:rsidRPr="00B24A33" w:rsidRDefault="00BB3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98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9D1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19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9CA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88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04D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6B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D199C" w:rsidR="006E49F3" w:rsidRPr="00B24A33" w:rsidRDefault="00BB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9BB2CA" w:rsidR="006E49F3" w:rsidRPr="00B24A33" w:rsidRDefault="00BB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7D2FFB" w:rsidR="006E49F3" w:rsidRPr="00B24A33" w:rsidRDefault="00BB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C7DD21" w:rsidR="006E49F3" w:rsidRPr="00B24A33" w:rsidRDefault="00BB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48A7FE" w:rsidR="006E49F3" w:rsidRPr="00B24A33" w:rsidRDefault="00BB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D5CC07" w:rsidR="006E49F3" w:rsidRPr="00B24A33" w:rsidRDefault="00BB3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7D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C6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6E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67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AE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18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0F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2D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3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608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2023-07-05T14:09:00.0000000Z</dcterms:modified>
</coreProperties>
</file>