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32465" w:rsidR="00563B6E" w:rsidRPr="00B24A33" w:rsidRDefault="00BD1C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FC8F8" w:rsidR="00563B6E" w:rsidRPr="00B24A33" w:rsidRDefault="00BD1C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12641" w:rsidR="00C11CD7" w:rsidRPr="00B24A33" w:rsidRDefault="00BD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2971B" w:rsidR="00C11CD7" w:rsidRPr="00B24A33" w:rsidRDefault="00BD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00C5D" w:rsidR="00C11CD7" w:rsidRPr="00B24A33" w:rsidRDefault="00BD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18539" w:rsidR="00C11CD7" w:rsidRPr="00B24A33" w:rsidRDefault="00BD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8FE79" w:rsidR="00C11CD7" w:rsidRPr="00B24A33" w:rsidRDefault="00BD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1D1CC5" w:rsidR="00C11CD7" w:rsidRPr="00B24A33" w:rsidRDefault="00BD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A9AE0" w:rsidR="00C11CD7" w:rsidRPr="00B24A33" w:rsidRDefault="00BD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D7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DB19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01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CC036" w:rsidR="002113B7" w:rsidRPr="00B24A33" w:rsidRDefault="00BD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EAB90" w:rsidR="002113B7" w:rsidRPr="00B24A33" w:rsidRDefault="00BD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4C26C" w:rsidR="002113B7" w:rsidRPr="00B24A33" w:rsidRDefault="00BD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1BCA2" w:rsidR="002113B7" w:rsidRPr="00B24A33" w:rsidRDefault="00BD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C7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F3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15A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69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8A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38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E7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57606" w:rsidR="002113B7" w:rsidRPr="00B24A33" w:rsidRDefault="00BD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96C494" w:rsidR="002113B7" w:rsidRPr="00B24A33" w:rsidRDefault="00BD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F8636B" w:rsidR="002113B7" w:rsidRPr="00B24A33" w:rsidRDefault="00BD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14E407" w:rsidR="002113B7" w:rsidRPr="00B24A33" w:rsidRDefault="00BD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13870A" w:rsidR="002113B7" w:rsidRPr="00B24A33" w:rsidRDefault="00BD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500CD6" w:rsidR="002113B7" w:rsidRPr="00B24A33" w:rsidRDefault="00BD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FACE6" w:rsidR="002113B7" w:rsidRPr="00B24A33" w:rsidRDefault="00BD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DC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02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0AE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CD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304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94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9AE9A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2A276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BAFF27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91DF6C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A8FC5E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933D14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0D56C7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D2917" w:rsidR="002113B7" w:rsidRPr="00B24A33" w:rsidRDefault="00BD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F6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B6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34F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6A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B0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6B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E5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79D5D7" w:rsidR="006E49F3" w:rsidRPr="00B24A33" w:rsidRDefault="00BD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AD2B45" w:rsidR="006E49F3" w:rsidRPr="00B24A33" w:rsidRDefault="00BD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C242EE" w:rsidR="006E49F3" w:rsidRPr="00B24A33" w:rsidRDefault="00BD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2AB791" w:rsidR="006E49F3" w:rsidRPr="00B24A33" w:rsidRDefault="00BD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1207EC" w:rsidR="006E49F3" w:rsidRPr="00B24A33" w:rsidRDefault="00BD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61B61C" w:rsidR="006E49F3" w:rsidRPr="00B24A33" w:rsidRDefault="00BD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60BF3" w:rsidR="006E49F3" w:rsidRPr="00B24A33" w:rsidRDefault="00BD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D6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1C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E9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11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6D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41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54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AE310" w:rsidR="006E49F3" w:rsidRPr="00B24A33" w:rsidRDefault="00BD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85080F" w:rsidR="006E49F3" w:rsidRPr="00B24A33" w:rsidRDefault="00BD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6FCC0E" w:rsidR="006E49F3" w:rsidRPr="00B24A33" w:rsidRDefault="00BD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CA556B" w:rsidR="006E49F3" w:rsidRPr="00B24A33" w:rsidRDefault="00BD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4C45D0" w:rsidR="006E49F3" w:rsidRPr="00B24A33" w:rsidRDefault="00BD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8DA0E2" w:rsidR="006E49F3" w:rsidRPr="00B24A33" w:rsidRDefault="00BD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60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59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31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40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B9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1EF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1E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0CC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1C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C3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2024-06-07T22:19:00.0000000Z</dcterms:modified>
</coreProperties>
</file>