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701BF" w:rsidR="00563B6E" w:rsidRPr="00B24A33" w:rsidRDefault="00900F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5F14C1" w:rsidR="00563B6E" w:rsidRPr="00B24A33" w:rsidRDefault="00900F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CFA41E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F8118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79650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5096D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C7E4A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BD040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779A7" w:rsidR="00C11CD7" w:rsidRPr="00B24A33" w:rsidRDefault="00900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C2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D93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28C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D3B24" w:rsidR="002113B7" w:rsidRPr="00B24A33" w:rsidRDefault="0090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BF7321" w:rsidR="002113B7" w:rsidRPr="00B24A33" w:rsidRDefault="0090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400E3" w:rsidR="002113B7" w:rsidRPr="00B24A33" w:rsidRDefault="0090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89EE5" w:rsidR="002113B7" w:rsidRPr="00B24A33" w:rsidRDefault="00900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6A9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FA8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F88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2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09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2F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49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472D1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B392E6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4BBF9B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95F7DF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486CB1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4C9E61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0C6AD" w:rsidR="002113B7" w:rsidRPr="00B24A33" w:rsidRDefault="00900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687404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7BADE49" w14:textId="69175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29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52F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7E9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49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2C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779FA7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B2C9C5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99A891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121DAF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BC3672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5D2E7F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B9410" w:rsidR="002113B7" w:rsidRPr="00B24A33" w:rsidRDefault="00900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348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39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E48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09B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817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CD6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DBF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28F28D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694217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BA795E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167DCB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F56CE6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EFEB6B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5CC3E8" w:rsidR="006E49F3" w:rsidRPr="00B24A33" w:rsidRDefault="00900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DD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94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ED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48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5FA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274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44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D0C26" w:rsidR="006E49F3" w:rsidRPr="00B24A33" w:rsidRDefault="0090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D3F53B" w:rsidR="006E49F3" w:rsidRPr="00B24A33" w:rsidRDefault="0090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25522A" w:rsidR="006E49F3" w:rsidRPr="00B24A33" w:rsidRDefault="0090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8F1702" w:rsidR="006E49F3" w:rsidRPr="00B24A33" w:rsidRDefault="0090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2B14E0" w:rsidR="006E49F3" w:rsidRPr="00B24A33" w:rsidRDefault="0090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6645D9" w:rsidR="006E49F3" w:rsidRPr="00B24A33" w:rsidRDefault="00900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4E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7D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39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CE0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25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C8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926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E8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0F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F3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2023-07-05T14:36:00.0000000Z</dcterms:modified>
</coreProperties>
</file>