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2223D0" w:rsidR="00563B6E" w:rsidRPr="00B24A33" w:rsidRDefault="008A5C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AFC7AA" w:rsidR="00563B6E" w:rsidRPr="00B24A33" w:rsidRDefault="008A5C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C7A0BF" w:rsidR="00C11CD7" w:rsidRPr="00B24A33" w:rsidRDefault="008A5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CAC2DD" w:rsidR="00C11CD7" w:rsidRPr="00B24A33" w:rsidRDefault="008A5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6AB47A" w:rsidR="00C11CD7" w:rsidRPr="00B24A33" w:rsidRDefault="008A5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0995E9" w:rsidR="00C11CD7" w:rsidRPr="00B24A33" w:rsidRDefault="008A5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4BD2DD" w:rsidR="00C11CD7" w:rsidRPr="00B24A33" w:rsidRDefault="008A5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8BE0D1" w:rsidR="00C11CD7" w:rsidRPr="00B24A33" w:rsidRDefault="008A5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FF523" w:rsidR="00C11CD7" w:rsidRPr="00B24A33" w:rsidRDefault="008A5C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8B8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EE9F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AE06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86882F" w:rsidR="002113B7" w:rsidRPr="00B24A33" w:rsidRDefault="008A5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25A70E" w:rsidR="002113B7" w:rsidRPr="00B24A33" w:rsidRDefault="008A5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C54E55" w:rsidR="002113B7" w:rsidRPr="00B24A33" w:rsidRDefault="008A5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C2C7C" w:rsidR="002113B7" w:rsidRPr="00B24A33" w:rsidRDefault="008A5C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818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638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36C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233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86A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5AD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D37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6EAAD8" w:rsidR="002113B7" w:rsidRPr="00B24A33" w:rsidRDefault="008A5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038884" w:rsidR="002113B7" w:rsidRPr="00B24A33" w:rsidRDefault="008A5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7BFA5D" w:rsidR="002113B7" w:rsidRPr="00B24A33" w:rsidRDefault="008A5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4566D6" w:rsidR="002113B7" w:rsidRPr="00B24A33" w:rsidRDefault="008A5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F79A58B" w:rsidR="002113B7" w:rsidRPr="00B24A33" w:rsidRDefault="008A5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590095" w:rsidR="002113B7" w:rsidRPr="00B24A33" w:rsidRDefault="008A5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F0A802" w:rsidR="002113B7" w:rsidRPr="00B24A33" w:rsidRDefault="008A5C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9CE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993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409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870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D0A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784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6A3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5E2E80" w:rsidR="002113B7" w:rsidRPr="00B24A33" w:rsidRDefault="008A5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8D5BEA" w:rsidR="002113B7" w:rsidRPr="00B24A33" w:rsidRDefault="008A5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48FEA8" w:rsidR="002113B7" w:rsidRPr="00B24A33" w:rsidRDefault="008A5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26C07E" w:rsidR="002113B7" w:rsidRPr="00B24A33" w:rsidRDefault="008A5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3637DD" w:rsidR="002113B7" w:rsidRPr="00B24A33" w:rsidRDefault="008A5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9E16E8" w:rsidR="002113B7" w:rsidRPr="00B24A33" w:rsidRDefault="008A5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024EE" w:rsidR="002113B7" w:rsidRPr="00B24A33" w:rsidRDefault="008A5C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2AC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AF8431" w:rsidR="005157D3" w:rsidRPr="00B24A33" w:rsidRDefault="008A5C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3D5E4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D30297" w:rsidR="005157D3" w:rsidRPr="00B24A33" w:rsidRDefault="008A5C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809D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E1A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658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B4A7C0" w:rsidR="006E49F3" w:rsidRPr="00B24A33" w:rsidRDefault="008A5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45A67C" w:rsidR="006E49F3" w:rsidRPr="00B24A33" w:rsidRDefault="008A5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7D6BA7" w:rsidR="006E49F3" w:rsidRPr="00B24A33" w:rsidRDefault="008A5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0DC63E" w:rsidR="006E49F3" w:rsidRPr="00B24A33" w:rsidRDefault="008A5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C95682" w:rsidR="006E49F3" w:rsidRPr="00B24A33" w:rsidRDefault="008A5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94594A" w:rsidR="006E49F3" w:rsidRPr="00B24A33" w:rsidRDefault="008A5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6FFE75" w:rsidR="006E49F3" w:rsidRPr="00B24A33" w:rsidRDefault="008A5C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943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10A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97C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7AF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087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322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81C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B0B6B2" w:rsidR="006E49F3" w:rsidRPr="00B24A33" w:rsidRDefault="008A5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DABCA3" w:rsidR="006E49F3" w:rsidRPr="00B24A33" w:rsidRDefault="008A5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408AC6" w:rsidR="006E49F3" w:rsidRPr="00B24A33" w:rsidRDefault="008A5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9C53D8" w:rsidR="006E49F3" w:rsidRPr="00B24A33" w:rsidRDefault="008A5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856609" w:rsidR="006E49F3" w:rsidRPr="00B24A33" w:rsidRDefault="008A5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9CBF77" w:rsidR="006E49F3" w:rsidRPr="00B24A33" w:rsidRDefault="008A5C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3C4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5D8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83B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18C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493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A83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69F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A8B7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5C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5C3D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549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2024-06-08T01:01:00.0000000Z</dcterms:modified>
</coreProperties>
</file>