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DEBD3" w:rsidR="00563B6E" w:rsidRPr="00B24A33" w:rsidRDefault="004B6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E1409" w:rsidR="00563B6E" w:rsidRPr="00B24A33" w:rsidRDefault="004B6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F9466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B77BC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3F6F5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CC149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57BA3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6EC74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FA35" w:rsidR="00C11CD7" w:rsidRPr="00B24A33" w:rsidRDefault="004B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38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46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87F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E10A5" w:rsidR="002113B7" w:rsidRPr="00B24A33" w:rsidRDefault="004B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25FA6" w:rsidR="002113B7" w:rsidRPr="00B24A33" w:rsidRDefault="004B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9200C" w:rsidR="002113B7" w:rsidRPr="00B24A33" w:rsidRDefault="004B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F315B" w:rsidR="002113B7" w:rsidRPr="00B24A33" w:rsidRDefault="004B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55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6D0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021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15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C1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2F4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52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DA0A8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5B3873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D2B84E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E80406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681CE0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05D07F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22073A" w:rsidR="002113B7" w:rsidRPr="00B24A33" w:rsidRDefault="004B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92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916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54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F1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8B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C6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BF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21C012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DA404F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855599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5B446F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DBA48B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4092C1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9B6A7" w:rsidR="002113B7" w:rsidRPr="00B24A33" w:rsidRDefault="004B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D24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20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1B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D2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446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AE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0E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7BA76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6F06AB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D990D9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7ED5E4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5E62BA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AF6B21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C83F44" w:rsidR="006E49F3" w:rsidRPr="00B24A33" w:rsidRDefault="004B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691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FA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6B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07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E7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ADB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00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8206C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86A34D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AAA345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37EC7E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EC7E12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7C8DA5" w:rsidR="006E49F3" w:rsidRPr="00B24A33" w:rsidRDefault="004B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82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0B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38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66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788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D3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2D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D48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6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64CB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2024-06-08T03:43:00.0000000Z</dcterms:modified>
</coreProperties>
</file>