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64172" w:rsidR="00563B6E" w:rsidRPr="00B24A33" w:rsidRDefault="00DD3F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D7E23" w:rsidR="00563B6E" w:rsidRPr="00B24A33" w:rsidRDefault="00DD3F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C016C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4C5E9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EB8B8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D1E8A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57A07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9196B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880F2" w:rsidR="00C11CD7" w:rsidRPr="00B24A33" w:rsidRDefault="00DD3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CD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CA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1F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21871" w:rsidR="002113B7" w:rsidRPr="00B24A33" w:rsidRDefault="00DD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BEEE6" w:rsidR="002113B7" w:rsidRPr="00B24A33" w:rsidRDefault="00DD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4E52A" w:rsidR="002113B7" w:rsidRPr="00B24A33" w:rsidRDefault="00DD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9D360" w:rsidR="002113B7" w:rsidRPr="00B24A33" w:rsidRDefault="00DD3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F0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8E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E99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06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8D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85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EE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934E2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214092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86685D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B2B223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D6186F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0B43D7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588D7" w:rsidR="002113B7" w:rsidRPr="00B24A33" w:rsidRDefault="00DD3F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EB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71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E7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8E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743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E1048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F9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BAB55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54287A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E52183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5B994A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9C4B3B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352C54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EB6DE" w:rsidR="002113B7" w:rsidRPr="00B24A33" w:rsidRDefault="00DD3F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C8A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1C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439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47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EE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28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A3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2D7DF3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7B4DF5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6212D8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C284EC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1C5849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D6CC13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54A30" w:rsidR="006E49F3" w:rsidRPr="00B24A33" w:rsidRDefault="00DD3F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5B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AB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9A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22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3D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FB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BD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D6C43" w:rsidR="006E49F3" w:rsidRPr="00B24A33" w:rsidRDefault="00DD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154FFA" w:rsidR="006E49F3" w:rsidRPr="00B24A33" w:rsidRDefault="00DD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CFC682" w:rsidR="006E49F3" w:rsidRPr="00B24A33" w:rsidRDefault="00DD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7EC5D7" w:rsidR="006E49F3" w:rsidRPr="00B24A33" w:rsidRDefault="00DD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F7CC0D" w:rsidR="006E49F3" w:rsidRPr="00B24A33" w:rsidRDefault="00DD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D63AA9" w:rsidR="006E49F3" w:rsidRPr="00B24A33" w:rsidRDefault="00DD3F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2B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F3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A0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F1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8B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BD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53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C9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F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3F6B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2024-06-08T06:27:00.0000000Z</dcterms:modified>
</coreProperties>
</file>