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18573" w:rsidR="00563B6E" w:rsidRPr="00B24A33" w:rsidRDefault="00640E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D94D7" w:rsidR="00563B6E" w:rsidRPr="00B24A33" w:rsidRDefault="00640E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67557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F37FC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5C6B2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EF04C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FCEE9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43BC1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04D72" w:rsidR="00C11CD7" w:rsidRPr="00B24A33" w:rsidRDefault="00640E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400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D7E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98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0E245" w:rsidR="002113B7" w:rsidRPr="00B24A33" w:rsidRDefault="0064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81F2B" w:rsidR="002113B7" w:rsidRPr="00B24A33" w:rsidRDefault="0064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F228C" w:rsidR="002113B7" w:rsidRPr="00B24A33" w:rsidRDefault="0064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A963D" w:rsidR="002113B7" w:rsidRPr="00B24A33" w:rsidRDefault="00640E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E56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7DB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D9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56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0A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0D3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25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ABCC3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1807BA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B43B7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69E220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3A8CB5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06ADA2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DBEE8" w:rsidR="002113B7" w:rsidRPr="00B24A33" w:rsidRDefault="00640E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86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D3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018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4B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34C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3FE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E18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F15489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332C3A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DA4956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29DFCD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305FB0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9AA40E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9A978" w:rsidR="002113B7" w:rsidRPr="00B24A33" w:rsidRDefault="00640E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450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347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C5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309A7" w:rsidR="005157D3" w:rsidRPr="00B24A33" w:rsidRDefault="00640EF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20D3E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94B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76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A0623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0FC4CC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48AA9D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9F5F08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3BA133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598087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75B7C" w:rsidR="006E49F3" w:rsidRPr="00B24A33" w:rsidRDefault="00640E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A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FDB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62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D9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A40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48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D8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F4B9EB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C4284C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44DF35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115CCF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A00861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8536B4" w:rsidR="006E49F3" w:rsidRPr="00B24A33" w:rsidRDefault="00640E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10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8D5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4AD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33A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25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E6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04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F8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E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EF9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2024-06-08T07:04:00.0000000Z</dcterms:modified>
</coreProperties>
</file>