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9FF966" w:rsidR="00563B6E" w:rsidRPr="00B24A33" w:rsidRDefault="001328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6D663F" w:rsidR="00563B6E" w:rsidRPr="00B24A33" w:rsidRDefault="001328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1489B5" w:rsidR="00C11CD7" w:rsidRPr="00B24A33" w:rsidRDefault="0013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76E655" w:rsidR="00C11CD7" w:rsidRPr="00B24A33" w:rsidRDefault="0013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3326B9" w:rsidR="00C11CD7" w:rsidRPr="00B24A33" w:rsidRDefault="0013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755169" w:rsidR="00C11CD7" w:rsidRPr="00B24A33" w:rsidRDefault="0013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9F861C" w:rsidR="00C11CD7" w:rsidRPr="00B24A33" w:rsidRDefault="0013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37B6A1" w:rsidR="00C11CD7" w:rsidRPr="00B24A33" w:rsidRDefault="0013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365CF" w:rsidR="00C11CD7" w:rsidRPr="00B24A33" w:rsidRDefault="0013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F856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D920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2E57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DA970B" w:rsidR="002113B7" w:rsidRPr="00B24A33" w:rsidRDefault="0013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75DEE3" w:rsidR="002113B7" w:rsidRPr="00B24A33" w:rsidRDefault="0013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075A44" w:rsidR="002113B7" w:rsidRPr="00B24A33" w:rsidRDefault="0013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9856D2" w:rsidR="002113B7" w:rsidRPr="00B24A33" w:rsidRDefault="0013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1A6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B4E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DED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E17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F47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1EB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479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A11752" w:rsidR="002113B7" w:rsidRPr="00B24A33" w:rsidRDefault="0013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C4E795" w:rsidR="002113B7" w:rsidRPr="00B24A33" w:rsidRDefault="0013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23F518" w:rsidR="002113B7" w:rsidRPr="00B24A33" w:rsidRDefault="0013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83499E" w:rsidR="002113B7" w:rsidRPr="00B24A33" w:rsidRDefault="0013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4EE4FD" w:rsidR="002113B7" w:rsidRPr="00B24A33" w:rsidRDefault="0013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FF3F8A" w:rsidR="002113B7" w:rsidRPr="00B24A33" w:rsidRDefault="0013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39F309" w:rsidR="002113B7" w:rsidRPr="00B24A33" w:rsidRDefault="0013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376E7A" w:rsidR="002113B7" w:rsidRPr="00B24A33" w:rsidRDefault="0013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27BADE49" w14:textId="07F52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7E8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AC0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B37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359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2D8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4BE07" w:rsidR="002113B7" w:rsidRPr="00B24A33" w:rsidRDefault="0013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E2608A" w:rsidR="002113B7" w:rsidRPr="00B24A33" w:rsidRDefault="0013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63000F" w:rsidR="002113B7" w:rsidRPr="00B24A33" w:rsidRDefault="0013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D38EBD" w:rsidR="002113B7" w:rsidRPr="00B24A33" w:rsidRDefault="0013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1B7263E" w:rsidR="002113B7" w:rsidRPr="00B24A33" w:rsidRDefault="0013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18D922" w:rsidR="002113B7" w:rsidRPr="00B24A33" w:rsidRDefault="0013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9D5BF2" w:rsidR="002113B7" w:rsidRPr="00B24A33" w:rsidRDefault="0013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43819E" w:rsidR="005157D3" w:rsidRPr="00B24A33" w:rsidRDefault="001328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  <w:vMerge w:val="restart"/>
          </w:tcPr>
          <w:p w14:paraId="05FD6248" w14:textId="01BD5307" w:rsidR="005157D3" w:rsidRPr="00B24A33" w:rsidRDefault="001328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7" w:type="dxa"/>
            <w:vMerge w:val="restart"/>
          </w:tcPr>
          <w:p w14:paraId="64B01C80" w14:textId="7C05F7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17C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42D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4ED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DD1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22D632" w:rsidR="006E49F3" w:rsidRPr="00B24A33" w:rsidRDefault="0013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4EF779" w:rsidR="006E49F3" w:rsidRPr="00B24A33" w:rsidRDefault="0013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B8ACB5" w:rsidR="006E49F3" w:rsidRPr="00B24A33" w:rsidRDefault="0013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749253" w:rsidR="006E49F3" w:rsidRPr="00B24A33" w:rsidRDefault="0013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902DE6" w:rsidR="006E49F3" w:rsidRPr="00B24A33" w:rsidRDefault="0013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797509" w:rsidR="006E49F3" w:rsidRPr="00B24A33" w:rsidRDefault="0013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CD2B08" w:rsidR="006E49F3" w:rsidRPr="00B24A33" w:rsidRDefault="0013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802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78B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C65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1E7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3DC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8BA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F87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7F4A1" w:rsidR="006E49F3" w:rsidRPr="00B24A33" w:rsidRDefault="0013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DB2ED6" w:rsidR="006E49F3" w:rsidRPr="00B24A33" w:rsidRDefault="0013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34DD31" w:rsidR="006E49F3" w:rsidRPr="00B24A33" w:rsidRDefault="0013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833888" w:rsidR="006E49F3" w:rsidRPr="00B24A33" w:rsidRDefault="0013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9499B7" w:rsidR="006E49F3" w:rsidRPr="00B24A33" w:rsidRDefault="0013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5AD015" w:rsidR="006E49F3" w:rsidRPr="00B24A33" w:rsidRDefault="0013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B0E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D09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A09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165E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1C9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D9D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ED9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DD1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28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284B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3A1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2024-06-08T09:06:00.0000000Z</dcterms:modified>
</coreProperties>
</file>