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3B13E" w:rsidR="00563B6E" w:rsidRPr="00B24A33" w:rsidRDefault="00757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E40D43" w:rsidR="00563B6E" w:rsidRPr="00B24A33" w:rsidRDefault="00757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CFBFC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7D30B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7E013F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253700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1CC60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DB9AA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6555" w:rsidR="00C11CD7" w:rsidRPr="00B24A33" w:rsidRDefault="0075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D9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496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3BE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1E42E" w:rsidR="002113B7" w:rsidRPr="00B24A33" w:rsidRDefault="0075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12FBF" w:rsidR="002113B7" w:rsidRPr="00B24A33" w:rsidRDefault="0075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4694C" w:rsidR="002113B7" w:rsidRPr="00B24A33" w:rsidRDefault="0075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9C776" w:rsidR="002113B7" w:rsidRPr="00B24A33" w:rsidRDefault="0075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235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B65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77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B6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18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88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05F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32F01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0EF96E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155406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36C0AC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46C674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8683F1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2FA67" w:rsidR="002113B7" w:rsidRPr="00B24A33" w:rsidRDefault="0075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F2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3C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452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8A6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83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807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AD2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2986F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F7B984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AE9A8B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093F84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4E7268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05D96D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B6657" w:rsidR="002113B7" w:rsidRPr="00B24A33" w:rsidRDefault="0075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E8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4D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BB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743EE" w:rsidR="005157D3" w:rsidRPr="00B24A33" w:rsidRDefault="00757C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087C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72D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01C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3780D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398653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B9CDFC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E7C201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C9BE8D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CBF27A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B9167" w:rsidR="006E49F3" w:rsidRPr="00B24A33" w:rsidRDefault="0075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C15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2E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02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0A8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FF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2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460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F32FF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5AB05D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F8FD08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025D8A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7AC5C1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17EB3B" w:rsidR="006E49F3" w:rsidRPr="00B24A33" w:rsidRDefault="0075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8E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B41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CA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00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B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016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83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D8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7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CB5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2024-06-08T11:48:00.0000000Z</dcterms:modified>
</coreProperties>
</file>