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44F2A7" w:rsidR="00563B6E" w:rsidRPr="00B24A33" w:rsidRDefault="00BF38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FF6D38" w:rsidR="00563B6E" w:rsidRPr="00B24A33" w:rsidRDefault="00BF38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C97C17" w:rsidR="00C11CD7" w:rsidRPr="00B24A33" w:rsidRDefault="00BF3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5CB74" w:rsidR="00C11CD7" w:rsidRPr="00B24A33" w:rsidRDefault="00BF3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AFEA5" w:rsidR="00C11CD7" w:rsidRPr="00B24A33" w:rsidRDefault="00BF3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9A251" w:rsidR="00C11CD7" w:rsidRPr="00B24A33" w:rsidRDefault="00BF3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6738C" w:rsidR="00C11CD7" w:rsidRPr="00B24A33" w:rsidRDefault="00BF3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A7B84" w:rsidR="00C11CD7" w:rsidRPr="00B24A33" w:rsidRDefault="00BF3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2B404" w:rsidR="00C11CD7" w:rsidRPr="00B24A33" w:rsidRDefault="00BF38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0E09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BD9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B14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2FEE83" w:rsidR="002113B7" w:rsidRPr="00B24A33" w:rsidRDefault="00BF38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772740" w:rsidR="002113B7" w:rsidRPr="00B24A33" w:rsidRDefault="00BF38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AB1F3" w:rsidR="002113B7" w:rsidRPr="00B24A33" w:rsidRDefault="00BF38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F0B29E" w:rsidR="002113B7" w:rsidRPr="00B24A33" w:rsidRDefault="00BF38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938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EAF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FA9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DDD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298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C99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011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41D16" w:rsidR="002113B7" w:rsidRPr="00B24A33" w:rsidRDefault="00BF3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9FA5B6" w:rsidR="002113B7" w:rsidRPr="00B24A33" w:rsidRDefault="00BF3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8EB626" w:rsidR="002113B7" w:rsidRPr="00B24A33" w:rsidRDefault="00BF3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7AA2FF" w:rsidR="002113B7" w:rsidRPr="00B24A33" w:rsidRDefault="00BF3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55686D" w:rsidR="002113B7" w:rsidRPr="00B24A33" w:rsidRDefault="00BF3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C39D92" w:rsidR="002113B7" w:rsidRPr="00B24A33" w:rsidRDefault="00BF3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538976" w:rsidR="002113B7" w:rsidRPr="00B24A33" w:rsidRDefault="00BF38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BCB5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A4F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EEB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CBD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3C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80A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CD2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977F0D" w:rsidR="002113B7" w:rsidRPr="00B24A33" w:rsidRDefault="00BF3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887E46" w:rsidR="002113B7" w:rsidRPr="00B24A33" w:rsidRDefault="00BF3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6E5A79" w:rsidR="002113B7" w:rsidRPr="00B24A33" w:rsidRDefault="00BF3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601965" w:rsidR="002113B7" w:rsidRPr="00B24A33" w:rsidRDefault="00BF3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E93C4D" w:rsidR="002113B7" w:rsidRPr="00B24A33" w:rsidRDefault="00BF3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6694A8" w:rsidR="002113B7" w:rsidRPr="00B24A33" w:rsidRDefault="00BF3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45E25" w:rsidR="002113B7" w:rsidRPr="00B24A33" w:rsidRDefault="00BF38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F1E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613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91A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BAE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B4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61D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0C8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1FDD38" w:rsidR="006E49F3" w:rsidRPr="00B24A33" w:rsidRDefault="00BF3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9E552B" w:rsidR="006E49F3" w:rsidRPr="00B24A33" w:rsidRDefault="00BF3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BFC488" w:rsidR="006E49F3" w:rsidRPr="00B24A33" w:rsidRDefault="00BF3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77F075" w:rsidR="006E49F3" w:rsidRPr="00B24A33" w:rsidRDefault="00BF3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296773" w:rsidR="006E49F3" w:rsidRPr="00B24A33" w:rsidRDefault="00BF3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EDE35E" w:rsidR="006E49F3" w:rsidRPr="00B24A33" w:rsidRDefault="00BF3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D8F88" w:rsidR="006E49F3" w:rsidRPr="00B24A33" w:rsidRDefault="00BF38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766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360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E37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506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26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387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82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FEBB4A" w:rsidR="006E49F3" w:rsidRPr="00B24A33" w:rsidRDefault="00BF3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7D40D8" w:rsidR="006E49F3" w:rsidRPr="00B24A33" w:rsidRDefault="00BF3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B65271" w:rsidR="006E49F3" w:rsidRPr="00B24A33" w:rsidRDefault="00BF3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627775" w:rsidR="006E49F3" w:rsidRPr="00B24A33" w:rsidRDefault="00BF3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FA8A5E" w:rsidR="006E49F3" w:rsidRPr="00B24A33" w:rsidRDefault="00BF3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575180" w:rsidR="006E49F3" w:rsidRPr="00B24A33" w:rsidRDefault="00BF38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1B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3D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2D6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85A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8D8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B0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DE4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CCE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8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875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2023-07-05T17:57:00.0000000Z</dcterms:modified>
</coreProperties>
</file>