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774D82" w:rsidR="00563B6E" w:rsidRPr="00B24A33" w:rsidRDefault="005537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2360EF" w:rsidR="00563B6E" w:rsidRPr="00B24A33" w:rsidRDefault="005537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2186D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034BD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162935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F64AE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3F9C3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EC24D2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32584" w:rsidR="00C11CD7" w:rsidRPr="00B24A33" w:rsidRDefault="00553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4A9B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00D3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D8E2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BE58E6" w:rsidR="002113B7" w:rsidRPr="00B24A33" w:rsidRDefault="00553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3DED8" w:rsidR="002113B7" w:rsidRPr="00B24A33" w:rsidRDefault="00553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13DA50" w:rsidR="002113B7" w:rsidRPr="00B24A33" w:rsidRDefault="00553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CA3827" w:rsidR="002113B7" w:rsidRPr="00B24A33" w:rsidRDefault="00553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2F0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BFDE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6C8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652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5D907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AB0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D90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3D73FF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65A8FE1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8AB1EEF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AF7552B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596C51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1296C1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24A3E8" w:rsidR="002113B7" w:rsidRPr="00B24A33" w:rsidRDefault="00553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97F8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4EA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CEA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8B49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9D23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A2E3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B0B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5EA26B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CE46ACE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390E3C5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3E646D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8828C13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DB16E7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8A4B5D" w:rsidR="002113B7" w:rsidRPr="00B24A33" w:rsidRDefault="00553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9A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E242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7EC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9FA6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4496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0A69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9E8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AA694C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A73953F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AD4FDC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6A0F0B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7DBE3D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FED0A9B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6D23A3" w:rsidR="006E49F3" w:rsidRPr="00B24A33" w:rsidRDefault="00553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964F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317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DD6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FE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F7F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BCE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D1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B4E7E0" w:rsidR="006E49F3" w:rsidRPr="00B24A33" w:rsidRDefault="00553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DCD46E" w:rsidR="006E49F3" w:rsidRPr="00B24A33" w:rsidRDefault="00553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89658C" w:rsidR="006E49F3" w:rsidRPr="00B24A33" w:rsidRDefault="00553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7F74CF1" w:rsidR="006E49F3" w:rsidRPr="00B24A33" w:rsidRDefault="00553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814AAF8" w:rsidR="006E49F3" w:rsidRPr="00B24A33" w:rsidRDefault="00553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55016F4" w:rsidR="006E49F3" w:rsidRPr="00B24A33" w:rsidRDefault="00553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F44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304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CE4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096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54FC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FE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8D5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FC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37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37FA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2024-06-08T11:54:00.0000000Z</dcterms:modified>
</coreProperties>
</file>