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75F8EA" w:rsidR="00563B6E" w:rsidRPr="00B24A33" w:rsidRDefault="00B00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A6146" w:rsidR="00563B6E" w:rsidRPr="00B24A33" w:rsidRDefault="00B005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754E6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62AF1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3D0D3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C093A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DEE47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BED4D9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40CDB" w:rsidR="00C11CD7" w:rsidRPr="00B24A33" w:rsidRDefault="00B00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28F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F31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2EC0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D7738" w:rsidR="002113B7" w:rsidRPr="00B24A33" w:rsidRDefault="00B00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B7CFA" w:rsidR="002113B7" w:rsidRPr="00B24A33" w:rsidRDefault="00B00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A1173" w:rsidR="002113B7" w:rsidRPr="00B24A33" w:rsidRDefault="00B00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9DEE55" w:rsidR="002113B7" w:rsidRPr="00B24A33" w:rsidRDefault="00B00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0E5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60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946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38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64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C3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CD0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B2F53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DBFAF0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057BD1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8528F9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E94606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F2F029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EADF68" w:rsidR="002113B7" w:rsidRPr="00B24A33" w:rsidRDefault="00B00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C4EFC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27BADE49" w14:textId="5D36B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6BC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81A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301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F44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894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B899C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5D2330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86B02F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054659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54FF34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3A6D51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5BE8E" w:rsidR="002113B7" w:rsidRPr="00B24A33" w:rsidRDefault="00B00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B2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BB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21B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8A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CF6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0A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C0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F58CE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202771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D57AD3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E0C674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553618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624FE2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E0AB9" w:rsidR="006E49F3" w:rsidRPr="00B24A33" w:rsidRDefault="00B00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E8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5F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D5D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2A1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90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9F6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3E0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1F25A" w:rsidR="006E49F3" w:rsidRPr="00B24A33" w:rsidRDefault="00B00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625FC8" w:rsidR="006E49F3" w:rsidRPr="00B24A33" w:rsidRDefault="00B00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749128" w:rsidR="006E49F3" w:rsidRPr="00B24A33" w:rsidRDefault="00B00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DD2538" w:rsidR="006E49F3" w:rsidRPr="00B24A33" w:rsidRDefault="00B00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D8BB8D" w:rsidR="006E49F3" w:rsidRPr="00B24A33" w:rsidRDefault="00B00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D5455B" w:rsidR="006E49F3" w:rsidRPr="00B24A33" w:rsidRDefault="00B00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3E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5B3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015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F16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E99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9FC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28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48E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5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5F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2023-07-05T18:33:00.0000000Z</dcterms:modified>
</coreProperties>
</file>