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25C748" w:rsidR="00563B6E" w:rsidRPr="00B24A33" w:rsidRDefault="00381C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9BD22" w:rsidR="00563B6E" w:rsidRPr="00B24A33" w:rsidRDefault="00381C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1656D" w:rsidR="00C11CD7" w:rsidRPr="00B24A33" w:rsidRDefault="00381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2E36E" w:rsidR="00C11CD7" w:rsidRPr="00B24A33" w:rsidRDefault="00381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81B3A" w:rsidR="00C11CD7" w:rsidRPr="00B24A33" w:rsidRDefault="00381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B326D" w:rsidR="00C11CD7" w:rsidRPr="00B24A33" w:rsidRDefault="00381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B4DCBE" w:rsidR="00C11CD7" w:rsidRPr="00B24A33" w:rsidRDefault="00381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EE3EC" w:rsidR="00C11CD7" w:rsidRPr="00B24A33" w:rsidRDefault="00381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AE04A" w:rsidR="00C11CD7" w:rsidRPr="00B24A33" w:rsidRDefault="00381C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9A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D2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5DD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F4C5B" w:rsidR="002113B7" w:rsidRPr="00B24A33" w:rsidRDefault="00381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D85F8" w:rsidR="002113B7" w:rsidRPr="00B24A33" w:rsidRDefault="00381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6BA01" w:rsidR="002113B7" w:rsidRPr="00B24A33" w:rsidRDefault="00381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342F9" w:rsidR="002113B7" w:rsidRPr="00B24A33" w:rsidRDefault="00381C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16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BA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CC3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0F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295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AC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D2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89E065" w:rsidR="002113B7" w:rsidRPr="00B24A33" w:rsidRDefault="00381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99D989" w:rsidR="002113B7" w:rsidRPr="00B24A33" w:rsidRDefault="00381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304798" w:rsidR="002113B7" w:rsidRPr="00B24A33" w:rsidRDefault="00381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73F30D" w:rsidR="002113B7" w:rsidRPr="00B24A33" w:rsidRDefault="00381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BC14E9" w:rsidR="002113B7" w:rsidRPr="00B24A33" w:rsidRDefault="00381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13C16C" w:rsidR="002113B7" w:rsidRPr="00B24A33" w:rsidRDefault="00381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A6AE8" w:rsidR="002113B7" w:rsidRPr="00B24A33" w:rsidRDefault="00381C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97CC4" w:rsidR="002113B7" w:rsidRPr="00B24A33" w:rsidRDefault="00381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27BADE49" w14:textId="073B4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75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400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B2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00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441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D9DC9" w:rsidR="002113B7" w:rsidRPr="00B24A33" w:rsidRDefault="00381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95AD74" w:rsidR="002113B7" w:rsidRPr="00B24A33" w:rsidRDefault="00381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CF721B" w:rsidR="002113B7" w:rsidRPr="00B24A33" w:rsidRDefault="00381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5818E9" w:rsidR="002113B7" w:rsidRPr="00B24A33" w:rsidRDefault="00381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EFC144" w:rsidR="002113B7" w:rsidRPr="00B24A33" w:rsidRDefault="00381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03B220" w:rsidR="002113B7" w:rsidRPr="00B24A33" w:rsidRDefault="00381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229C6" w:rsidR="002113B7" w:rsidRPr="00B24A33" w:rsidRDefault="00381C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CAF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2BF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97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C08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D63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D57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98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FF8EF" w:rsidR="006E49F3" w:rsidRPr="00B24A33" w:rsidRDefault="00381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F61284" w:rsidR="006E49F3" w:rsidRPr="00B24A33" w:rsidRDefault="00381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BEFDFE" w:rsidR="006E49F3" w:rsidRPr="00B24A33" w:rsidRDefault="00381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77516A" w:rsidR="006E49F3" w:rsidRPr="00B24A33" w:rsidRDefault="00381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CA537E" w:rsidR="006E49F3" w:rsidRPr="00B24A33" w:rsidRDefault="00381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6183C2" w:rsidR="006E49F3" w:rsidRPr="00B24A33" w:rsidRDefault="00381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D9C57" w:rsidR="006E49F3" w:rsidRPr="00B24A33" w:rsidRDefault="00381C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DD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12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2C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B3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F1D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8B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635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D26A2A" w:rsidR="006E49F3" w:rsidRPr="00B24A33" w:rsidRDefault="00381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20B58A" w:rsidR="006E49F3" w:rsidRPr="00B24A33" w:rsidRDefault="00381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1C2D68" w:rsidR="006E49F3" w:rsidRPr="00B24A33" w:rsidRDefault="00381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D09FE4" w:rsidR="006E49F3" w:rsidRPr="00B24A33" w:rsidRDefault="00381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3E5377" w:rsidR="006E49F3" w:rsidRPr="00B24A33" w:rsidRDefault="00381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E79998" w:rsidR="006E49F3" w:rsidRPr="00B24A33" w:rsidRDefault="00381C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94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FC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14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6B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92C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4C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FC3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2EE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C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CB1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2024-06-08T15:10:00.0000000Z</dcterms:modified>
</coreProperties>
</file>