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C2ABE1" w:rsidR="00563B6E" w:rsidRPr="00B24A33" w:rsidRDefault="00CB22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A28552" w:rsidR="00563B6E" w:rsidRPr="00B24A33" w:rsidRDefault="00CB22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0D0210" w:rsidR="00C11CD7" w:rsidRPr="00B24A33" w:rsidRDefault="00CB2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9B314A" w:rsidR="00C11CD7" w:rsidRPr="00B24A33" w:rsidRDefault="00CB2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67B91" w:rsidR="00C11CD7" w:rsidRPr="00B24A33" w:rsidRDefault="00CB2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D97AA9" w:rsidR="00C11CD7" w:rsidRPr="00B24A33" w:rsidRDefault="00CB2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5B13A2" w:rsidR="00C11CD7" w:rsidRPr="00B24A33" w:rsidRDefault="00CB2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AC5F4" w:rsidR="00C11CD7" w:rsidRPr="00B24A33" w:rsidRDefault="00CB2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87566" w:rsidR="00C11CD7" w:rsidRPr="00B24A33" w:rsidRDefault="00CB22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E151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5967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47F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97E19B" w:rsidR="002113B7" w:rsidRPr="00B24A33" w:rsidRDefault="00CB2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5A097A" w:rsidR="002113B7" w:rsidRPr="00B24A33" w:rsidRDefault="00CB2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78A730" w:rsidR="002113B7" w:rsidRPr="00B24A33" w:rsidRDefault="00CB2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EEF34" w:rsidR="002113B7" w:rsidRPr="00B24A33" w:rsidRDefault="00CB22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02D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E86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41F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6E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2A6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B2B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8B6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3BCC51" w:rsidR="002113B7" w:rsidRPr="00B24A33" w:rsidRDefault="00CB2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18EFC2" w:rsidR="002113B7" w:rsidRPr="00B24A33" w:rsidRDefault="00CB2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1727CF" w:rsidR="002113B7" w:rsidRPr="00B24A33" w:rsidRDefault="00CB2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873862" w:rsidR="002113B7" w:rsidRPr="00B24A33" w:rsidRDefault="00CB2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52050F" w:rsidR="002113B7" w:rsidRPr="00B24A33" w:rsidRDefault="00CB2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5F8E09" w:rsidR="002113B7" w:rsidRPr="00B24A33" w:rsidRDefault="00CB2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8BBE6F" w:rsidR="002113B7" w:rsidRPr="00B24A33" w:rsidRDefault="00CB22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1A0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B2A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5EE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8AE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8E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D8F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159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4831ED" w:rsidR="002113B7" w:rsidRPr="00B24A33" w:rsidRDefault="00CB2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197D283" w:rsidR="002113B7" w:rsidRPr="00B24A33" w:rsidRDefault="00CB2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4EF5E4" w:rsidR="002113B7" w:rsidRPr="00B24A33" w:rsidRDefault="00CB2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8C7CCE" w:rsidR="002113B7" w:rsidRPr="00B24A33" w:rsidRDefault="00CB2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A6304D" w:rsidR="002113B7" w:rsidRPr="00B24A33" w:rsidRDefault="00CB2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A3B366" w:rsidR="002113B7" w:rsidRPr="00B24A33" w:rsidRDefault="00CB2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C85EB5" w:rsidR="002113B7" w:rsidRPr="00B24A33" w:rsidRDefault="00CB22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B00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73A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C0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5F427C" w:rsidR="005157D3" w:rsidRPr="00B24A33" w:rsidRDefault="00CB22C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D97C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260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E60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EEE265" w:rsidR="006E49F3" w:rsidRPr="00B24A33" w:rsidRDefault="00CB2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3B6C8F" w:rsidR="006E49F3" w:rsidRPr="00B24A33" w:rsidRDefault="00CB2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E369CF" w:rsidR="006E49F3" w:rsidRPr="00B24A33" w:rsidRDefault="00CB2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B4FB46" w:rsidR="006E49F3" w:rsidRPr="00B24A33" w:rsidRDefault="00CB2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3B0F9F" w:rsidR="006E49F3" w:rsidRPr="00B24A33" w:rsidRDefault="00CB2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F4DF17" w:rsidR="006E49F3" w:rsidRPr="00B24A33" w:rsidRDefault="00CB2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5BDD1C" w:rsidR="006E49F3" w:rsidRPr="00B24A33" w:rsidRDefault="00CB22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02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C07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5F0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8A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D34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1F2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3E6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F72E32" w:rsidR="006E49F3" w:rsidRPr="00B24A33" w:rsidRDefault="00CB2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242A61" w:rsidR="006E49F3" w:rsidRPr="00B24A33" w:rsidRDefault="00CB2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95F8E0" w:rsidR="006E49F3" w:rsidRPr="00B24A33" w:rsidRDefault="00CB2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D25ABB" w:rsidR="006E49F3" w:rsidRPr="00B24A33" w:rsidRDefault="00CB2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C4B9BD" w:rsidR="006E49F3" w:rsidRPr="00B24A33" w:rsidRDefault="00CB2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38D945" w:rsidR="006E49F3" w:rsidRPr="00B24A33" w:rsidRDefault="00CB22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457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B41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7AB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799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EFA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164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F41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69E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22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BE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2CD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2024-06-08T15:17:00.0000000Z</dcterms:modified>
</coreProperties>
</file>