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2ABE1" w:rsidR="00563B6E" w:rsidRPr="00B24A33" w:rsidRDefault="00CB2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28552" w:rsidR="00563B6E" w:rsidRPr="00B24A33" w:rsidRDefault="00CB2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D0210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B314A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67B91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97AA9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B13A2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AC5F4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87566" w:rsidR="00C11CD7" w:rsidRPr="00B24A33" w:rsidRDefault="00CB2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15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96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47F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7E19B" w:rsidR="002113B7" w:rsidRPr="00B24A33" w:rsidRDefault="00CB2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A097A" w:rsidR="002113B7" w:rsidRPr="00B24A33" w:rsidRDefault="00CB2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8A730" w:rsidR="002113B7" w:rsidRPr="00B24A33" w:rsidRDefault="00CB2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EEF34" w:rsidR="002113B7" w:rsidRPr="00B24A33" w:rsidRDefault="00CB2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2D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86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1F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6E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A6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2B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B6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BCC51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18EFC2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1727CF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873862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52050F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5F8E09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8BBE6F" w:rsidR="002113B7" w:rsidRPr="00B24A33" w:rsidRDefault="00CB2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1A0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2A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EE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AE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8E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8F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59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831ED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97D283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4EF5E4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8C7CCE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A6304D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A3B366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85EB5" w:rsidR="002113B7" w:rsidRPr="00B24A33" w:rsidRDefault="00CB2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00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3A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C0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F427C" w:rsidR="005157D3" w:rsidRPr="00B24A33" w:rsidRDefault="00CB22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D97C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60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60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EEE265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3B6C8F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E369CF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B4FB46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3B0F9F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F4DF17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BDD1C" w:rsidR="006E49F3" w:rsidRPr="00B24A33" w:rsidRDefault="00CB2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0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07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F0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8A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34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F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E6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72E32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242A61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95F8E0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D25ABB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C4B9BD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38D945" w:rsidR="006E49F3" w:rsidRPr="00B24A33" w:rsidRDefault="00CB2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57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41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AB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99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FA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64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41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9E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2CD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2024-06-08T15:17:00.0000000Z</dcterms:modified>
</coreProperties>
</file>