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A1F2C1" w:rsidR="00563B6E" w:rsidRPr="00B24A33" w:rsidRDefault="00052F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21534" w:rsidR="00563B6E" w:rsidRPr="00B24A33" w:rsidRDefault="00052F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8F4841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0EFD9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86F72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C21A7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2CAD4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872CF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59FC" w:rsidR="00C11CD7" w:rsidRPr="00B24A33" w:rsidRDefault="00052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43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5A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14B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CD047" w:rsidR="002113B7" w:rsidRPr="00B24A33" w:rsidRDefault="00052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D2AC9" w:rsidR="002113B7" w:rsidRPr="00B24A33" w:rsidRDefault="00052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1FCCE" w:rsidR="002113B7" w:rsidRPr="00B24A33" w:rsidRDefault="00052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F9F38" w:rsidR="002113B7" w:rsidRPr="00B24A33" w:rsidRDefault="00052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F2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62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AD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8EA6A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29FF4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C1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BF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F1C60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68C391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C519CF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003825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CD6075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371D39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C2D0F" w:rsidR="002113B7" w:rsidRPr="00B24A33" w:rsidRDefault="00052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07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2CB8F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117BE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6A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A2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8C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98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03C16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2B37C7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37DC52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6E7581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273FE6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B2D993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BB673" w:rsidR="002113B7" w:rsidRPr="00B24A33" w:rsidRDefault="00052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E0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7B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C1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EC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B4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19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30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57565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08F907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D697A7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ED8F0A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6FDB52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BE4D53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616E93" w:rsidR="006E49F3" w:rsidRPr="00B24A33" w:rsidRDefault="00052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57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66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4C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956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D8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95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BF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718B8" w:rsidR="006E49F3" w:rsidRPr="00B24A33" w:rsidRDefault="00052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B1D7AB" w:rsidR="006E49F3" w:rsidRPr="00B24A33" w:rsidRDefault="00052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3656D6" w:rsidR="006E49F3" w:rsidRPr="00B24A33" w:rsidRDefault="00052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6A1CB9" w:rsidR="006E49F3" w:rsidRPr="00B24A33" w:rsidRDefault="00052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AFF8AD" w:rsidR="006E49F3" w:rsidRPr="00B24A33" w:rsidRDefault="00052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0F2C77" w:rsidR="006E49F3" w:rsidRPr="00B24A33" w:rsidRDefault="00052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C3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C3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B7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E0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C8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3B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99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32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F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F5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2024-06-08T15:57:00.0000000Z</dcterms:modified>
</coreProperties>
</file>