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6A1C8" w:rsidR="00563B6E" w:rsidRPr="00B24A33" w:rsidRDefault="003050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D618A" w:rsidR="00563B6E" w:rsidRPr="00B24A33" w:rsidRDefault="003050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0CB15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13F0A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0115D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7DF1D0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1A027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D52AC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04772" w:rsidR="00C11CD7" w:rsidRPr="00B24A33" w:rsidRDefault="003050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3F3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EB5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2AD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155D2" w:rsidR="002113B7" w:rsidRPr="00B24A33" w:rsidRDefault="00305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FFEB6" w:rsidR="002113B7" w:rsidRPr="00B24A33" w:rsidRDefault="00305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DA8831" w:rsidR="002113B7" w:rsidRPr="00B24A33" w:rsidRDefault="00305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E35DE" w:rsidR="002113B7" w:rsidRPr="00B24A33" w:rsidRDefault="003050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30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50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C2E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387D0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6ACB4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A79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957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C0227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302707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8A0A39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CAFCF9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9EE8E0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E08707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5CA0C" w:rsidR="002113B7" w:rsidRPr="00B24A33" w:rsidRDefault="003050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B7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2E95C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55B6E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579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58D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8C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51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77304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C36D72E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8CE0CC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DD3792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B0EC37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F7FFF1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BD37F" w:rsidR="002113B7" w:rsidRPr="00B24A33" w:rsidRDefault="003050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43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E9D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89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98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30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2B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4D7E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35894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5482A4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204829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A25788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DF3399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48EBF3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10B91" w:rsidR="006E49F3" w:rsidRPr="00B24A33" w:rsidRDefault="003050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BA0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4B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7D0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4C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B5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90C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D5B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FBD5BF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03963B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5DEB7C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E71B58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CB2668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854152" w:rsidR="006E49F3" w:rsidRPr="00B24A33" w:rsidRDefault="003050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42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43E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72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FD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10F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D5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7D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9EE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50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05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2023-07-05T18:59:00.0000000Z</dcterms:modified>
</coreProperties>
</file>