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A8B4D4" w:rsidR="00563B6E" w:rsidRPr="00B24A33" w:rsidRDefault="00280A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2B379B" w:rsidR="00563B6E" w:rsidRPr="00B24A33" w:rsidRDefault="00280A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87A50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BF8A0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1FE7D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05F9D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269F8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1F11BD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0513D" w:rsidR="00C11CD7" w:rsidRPr="00B24A33" w:rsidRDefault="00280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00F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4E5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695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61FFB" w:rsidR="002113B7" w:rsidRPr="00B24A33" w:rsidRDefault="00280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6888C" w:rsidR="002113B7" w:rsidRPr="00B24A33" w:rsidRDefault="00280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B6A4D" w:rsidR="002113B7" w:rsidRPr="00B24A33" w:rsidRDefault="00280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02588" w:rsidR="002113B7" w:rsidRPr="00B24A33" w:rsidRDefault="00280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23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6EA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52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059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415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6A0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C9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8DDB3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EA5306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958BE4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B26F8C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106679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B5F04B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5FA99" w:rsidR="002113B7" w:rsidRPr="00B24A33" w:rsidRDefault="00280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E1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FD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46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6E1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37E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D02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B9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9901C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7A6644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17EA03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4D7BC7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73CE59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ABA642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F8C32" w:rsidR="002113B7" w:rsidRPr="00B24A33" w:rsidRDefault="00280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A6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B21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795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D0BAC8" w:rsidR="005157D3" w:rsidRPr="00B24A33" w:rsidRDefault="00280A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9BFD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15D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023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C91DC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DFF5F6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A97148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F0CF2B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F91BF1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C99074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6ABE34" w:rsidR="006E49F3" w:rsidRPr="00B24A33" w:rsidRDefault="00280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49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EBA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B9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487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B1C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77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FA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7C6FB" w:rsidR="006E49F3" w:rsidRPr="00B24A33" w:rsidRDefault="0028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CBC6EC" w:rsidR="006E49F3" w:rsidRPr="00B24A33" w:rsidRDefault="0028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D98B09" w:rsidR="006E49F3" w:rsidRPr="00B24A33" w:rsidRDefault="0028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69558F" w:rsidR="006E49F3" w:rsidRPr="00B24A33" w:rsidRDefault="0028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F1B7EC" w:rsidR="006E49F3" w:rsidRPr="00B24A33" w:rsidRDefault="0028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8DA86D" w:rsidR="006E49F3" w:rsidRPr="00B24A33" w:rsidRDefault="00280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16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93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B1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7A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40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29D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830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6A4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0A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0AC0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2023-07-05T19:57:00.0000000Z</dcterms:modified>
</coreProperties>
</file>