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3D1794" w:rsidR="00563B6E" w:rsidRPr="00B24A33" w:rsidRDefault="008E4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6125A" w:rsidR="00563B6E" w:rsidRPr="00B24A33" w:rsidRDefault="008E4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C0F9F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25F69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75485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56F40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7116F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BE244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506BA" w:rsidR="00C11CD7" w:rsidRPr="00B24A33" w:rsidRDefault="008E4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AE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27E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A0E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4966B" w:rsidR="002113B7" w:rsidRPr="00B24A33" w:rsidRDefault="008E4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29786" w:rsidR="002113B7" w:rsidRPr="00B24A33" w:rsidRDefault="008E4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EAF18" w:rsidR="002113B7" w:rsidRPr="00B24A33" w:rsidRDefault="008E4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489EFF" w:rsidR="002113B7" w:rsidRPr="00B24A33" w:rsidRDefault="008E4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D8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AF0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1B9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EB4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BD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6FE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086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950E9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D2F2DE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BBEA11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664140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6ABD81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01D480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5782F" w:rsidR="002113B7" w:rsidRPr="00B24A33" w:rsidRDefault="008E4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1D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BBD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F9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23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50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20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07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3459F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893F6A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0AB149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912FA0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E5A2F6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993789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E15A4" w:rsidR="002113B7" w:rsidRPr="00B24A33" w:rsidRDefault="008E4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2C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2B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FF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16FD2" w:rsidR="005157D3" w:rsidRPr="00B24A33" w:rsidRDefault="008E41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0A97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48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E11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91E02D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BD38E8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BB891E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61BF9E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674C86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FD9B02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43CDD" w:rsidR="006E49F3" w:rsidRPr="00B24A33" w:rsidRDefault="008E4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51D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3CF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80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0F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F9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09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FF8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86AA31" w:rsidR="006E49F3" w:rsidRPr="00B24A33" w:rsidRDefault="008E4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56C8AB" w:rsidR="006E49F3" w:rsidRPr="00B24A33" w:rsidRDefault="008E4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14EC39" w:rsidR="006E49F3" w:rsidRPr="00B24A33" w:rsidRDefault="008E4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8F75AD" w:rsidR="006E49F3" w:rsidRPr="00B24A33" w:rsidRDefault="008E4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AADB5A" w:rsidR="006E49F3" w:rsidRPr="00B24A33" w:rsidRDefault="008E4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A9C074" w:rsidR="006E49F3" w:rsidRPr="00B24A33" w:rsidRDefault="008E4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9E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BD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5D3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71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A26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AE0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90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6C6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1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1A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