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75A353" w:rsidR="00563B6E" w:rsidRPr="00B24A33" w:rsidRDefault="00996C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048E6" w:rsidR="00563B6E" w:rsidRPr="00B24A33" w:rsidRDefault="00996C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369C0D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AFBF9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77BBD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D0EB7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A27FF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6CF85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128C1" w:rsidR="00C11CD7" w:rsidRPr="00B24A33" w:rsidRDefault="00996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960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7B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FE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B95E4C" w:rsidR="002113B7" w:rsidRPr="00B24A33" w:rsidRDefault="00996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4971C" w:rsidR="002113B7" w:rsidRPr="00B24A33" w:rsidRDefault="00996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185DC" w:rsidR="002113B7" w:rsidRPr="00B24A33" w:rsidRDefault="00996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5CD17" w:rsidR="002113B7" w:rsidRPr="00B24A33" w:rsidRDefault="00996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B5B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9E2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87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636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5D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93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9F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5ECCE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AEE649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4BB2DA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97F3B9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21A227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6BBCAE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A8DD5C" w:rsidR="002113B7" w:rsidRPr="00B24A33" w:rsidRDefault="00996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A8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52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192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DC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567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323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40F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366374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ACF030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D1130A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391E04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9D4907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4B9449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7E656C" w:rsidR="002113B7" w:rsidRPr="00B24A33" w:rsidRDefault="00996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923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71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43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A66E9" w:rsidR="005157D3" w:rsidRPr="00B24A33" w:rsidRDefault="00996C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4079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4A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059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282F36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3BC4E5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7388D1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E2B1FF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9FCBCB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5DE837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21F98" w:rsidR="006E49F3" w:rsidRPr="00B24A33" w:rsidRDefault="00996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82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FD6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48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D36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9E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A25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2E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4A2D3" w:rsidR="006E49F3" w:rsidRPr="00B24A33" w:rsidRDefault="00996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21FAC7" w:rsidR="006E49F3" w:rsidRPr="00B24A33" w:rsidRDefault="00996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AEA203" w:rsidR="006E49F3" w:rsidRPr="00B24A33" w:rsidRDefault="00996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BFC382" w:rsidR="006E49F3" w:rsidRPr="00B24A33" w:rsidRDefault="00996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2C24DA" w:rsidR="006E49F3" w:rsidRPr="00B24A33" w:rsidRDefault="00996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99BE31" w:rsidR="006E49F3" w:rsidRPr="00B24A33" w:rsidRDefault="00996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B3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76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E8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8A1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C5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8E6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24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F2D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6C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6CF9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2023-07-05T20:09:00.0000000Z</dcterms:modified>
</coreProperties>
</file>