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D5799D" w:rsidR="00563B6E" w:rsidRPr="00B24A33" w:rsidRDefault="00F345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A45454" w:rsidR="00563B6E" w:rsidRPr="00B24A33" w:rsidRDefault="00F345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9B2A3E" w:rsidR="00C11CD7" w:rsidRPr="00B24A33" w:rsidRDefault="00F34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68F39E" w:rsidR="00C11CD7" w:rsidRPr="00B24A33" w:rsidRDefault="00F34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9840DC" w:rsidR="00C11CD7" w:rsidRPr="00B24A33" w:rsidRDefault="00F34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0D77A9" w:rsidR="00C11CD7" w:rsidRPr="00B24A33" w:rsidRDefault="00F34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DC87D5" w:rsidR="00C11CD7" w:rsidRPr="00B24A33" w:rsidRDefault="00F34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8F904" w:rsidR="00C11CD7" w:rsidRPr="00B24A33" w:rsidRDefault="00F34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52F6F" w:rsidR="00C11CD7" w:rsidRPr="00B24A33" w:rsidRDefault="00F34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43E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DF7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171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9F3B9" w:rsidR="002113B7" w:rsidRPr="00B24A33" w:rsidRDefault="00F34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FB6493" w:rsidR="002113B7" w:rsidRPr="00B24A33" w:rsidRDefault="00F34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513C8" w:rsidR="002113B7" w:rsidRPr="00B24A33" w:rsidRDefault="00F34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B27E0" w:rsidR="002113B7" w:rsidRPr="00B24A33" w:rsidRDefault="00F34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F13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953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AA8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47D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4E2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54C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58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4935C" w:rsidR="002113B7" w:rsidRPr="00B24A33" w:rsidRDefault="00F34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40606F" w:rsidR="002113B7" w:rsidRPr="00B24A33" w:rsidRDefault="00F34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7E5493" w:rsidR="002113B7" w:rsidRPr="00B24A33" w:rsidRDefault="00F34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A7F715" w:rsidR="002113B7" w:rsidRPr="00B24A33" w:rsidRDefault="00F34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4518C7" w:rsidR="002113B7" w:rsidRPr="00B24A33" w:rsidRDefault="00F34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87AB04" w:rsidR="002113B7" w:rsidRPr="00B24A33" w:rsidRDefault="00F34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06067D" w:rsidR="002113B7" w:rsidRPr="00B24A33" w:rsidRDefault="00F34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760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C05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7F3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BEA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D43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B88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33B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F5C1BE" w:rsidR="002113B7" w:rsidRPr="00B24A33" w:rsidRDefault="00F34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E24376" w:rsidR="002113B7" w:rsidRPr="00B24A33" w:rsidRDefault="00F34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378B37" w:rsidR="002113B7" w:rsidRPr="00B24A33" w:rsidRDefault="00F34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6E0671" w:rsidR="002113B7" w:rsidRPr="00B24A33" w:rsidRDefault="00F34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6630B4" w:rsidR="002113B7" w:rsidRPr="00B24A33" w:rsidRDefault="00F34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D6D96F" w:rsidR="002113B7" w:rsidRPr="00B24A33" w:rsidRDefault="00F34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2D90A7" w:rsidR="002113B7" w:rsidRPr="00B24A33" w:rsidRDefault="00F34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166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42F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E48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05757" w:rsidR="005157D3" w:rsidRPr="00B24A33" w:rsidRDefault="00F3450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33676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606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132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8C5028" w:rsidR="006E49F3" w:rsidRPr="00B24A33" w:rsidRDefault="00F34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C3D545" w:rsidR="006E49F3" w:rsidRPr="00B24A33" w:rsidRDefault="00F34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8D4622" w:rsidR="006E49F3" w:rsidRPr="00B24A33" w:rsidRDefault="00F34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D71692" w:rsidR="006E49F3" w:rsidRPr="00B24A33" w:rsidRDefault="00F34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30E578" w:rsidR="006E49F3" w:rsidRPr="00B24A33" w:rsidRDefault="00F34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ED35B4" w:rsidR="006E49F3" w:rsidRPr="00B24A33" w:rsidRDefault="00F34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D54464" w:rsidR="006E49F3" w:rsidRPr="00B24A33" w:rsidRDefault="00F34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EC1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D9A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C86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898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E01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22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ADA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75A2D" w:rsidR="006E49F3" w:rsidRPr="00B24A33" w:rsidRDefault="00F34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F26C2F" w:rsidR="006E49F3" w:rsidRPr="00B24A33" w:rsidRDefault="00F34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C09F9A" w:rsidR="006E49F3" w:rsidRPr="00B24A33" w:rsidRDefault="00F34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EBFFA6" w:rsidR="006E49F3" w:rsidRPr="00B24A33" w:rsidRDefault="00F34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C55AA7" w:rsidR="006E49F3" w:rsidRPr="00B24A33" w:rsidRDefault="00F34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7BA77A" w:rsidR="006E49F3" w:rsidRPr="00B24A33" w:rsidRDefault="00F34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3A0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2B6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2D2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7B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BB6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337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D4C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1CD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45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503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2A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2024-06-09T00:35:00.0000000Z</dcterms:modified>
</coreProperties>
</file>