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7FF00" w:rsidR="00563B6E" w:rsidRPr="00B24A33" w:rsidRDefault="00435A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685F35" w:rsidR="00563B6E" w:rsidRPr="00B24A33" w:rsidRDefault="00435A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E9CB2" w:rsidR="00C11CD7" w:rsidRPr="00B24A33" w:rsidRDefault="00435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1B874F" w:rsidR="00C11CD7" w:rsidRPr="00B24A33" w:rsidRDefault="00435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5C837" w:rsidR="00C11CD7" w:rsidRPr="00B24A33" w:rsidRDefault="00435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BC7DC" w:rsidR="00C11CD7" w:rsidRPr="00B24A33" w:rsidRDefault="00435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7E086" w:rsidR="00C11CD7" w:rsidRPr="00B24A33" w:rsidRDefault="00435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765F4" w:rsidR="00C11CD7" w:rsidRPr="00B24A33" w:rsidRDefault="00435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1B885" w:rsidR="00C11CD7" w:rsidRPr="00B24A33" w:rsidRDefault="00435A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194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E28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48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17CA2" w:rsidR="002113B7" w:rsidRPr="00B24A33" w:rsidRDefault="00435A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53506" w:rsidR="002113B7" w:rsidRPr="00B24A33" w:rsidRDefault="00435A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EBAAA" w:rsidR="002113B7" w:rsidRPr="00B24A33" w:rsidRDefault="00435A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D1916B" w:rsidR="002113B7" w:rsidRPr="00B24A33" w:rsidRDefault="00435A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76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F8F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39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70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FD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BF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48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307D5" w:rsidR="002113B7" w:rsidRPr="00B24A33" w:rsidRDefault="00435A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469E9F" w:rsidR="002113B7" w:rsidRPr="00B24A33" w:rsidRDefault="00435A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4DB210" w:rsidR="002113B7" w:rsidRPr="00B24A33" w:rsidRDefault="00435A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452B6E" w:rsidR="002113B7" w:rsidRPr="00B24A33" w:rsidRDefault="00435A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DC6C3E" w:rsidR="002113B7" w:rsidRPr="00B24A33" w:rsidRDefault="00435A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BCFAED" w:rsidR="002113B7" w:rsidRPr="00B24A33" w:rsidRDefault="00435A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252E5E" w:rsidR="002113B7" w:rsidRPr="00B24A33" w:rsidRDefault="00435A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04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FE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B4E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00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16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32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70A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6D23A" w:rsidR="002113B7" w:rsidRPr="00B24A33" w:rsidRDefault="00435A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75A346" w:rsidR="002113B7" w:rsidRPr="00B24A33" w:rsidRDefault="00435A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8BDED5B" w:rsidR="002113B7" w:rsidRPr="00B24A33" w:rsidRDefault="00435A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3007E3" w:rsidR="002113B7" w:rsidRPr="00B24A33" w:rsidRDefault="00435A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E45F23" w:rsidR="002113B7" w:rsidRPr="00B24A33" w:rsidRDefault="00435A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594639" w:rsidR="002113B7" w:rsidRPr="00B24A33" w:rsidRDefault="00435A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4D5C4" w:rsidR="002113B7" w:rsidRPr="00B24A33" w:rsidRDefault="00435A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BC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59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477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B5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2A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E7F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9A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D723C" w:rsidR="006E49F3" w:rsidRPr="00B24A33" w:rsidRDefault="00435A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2D6A28" w:rsidR="006E49F3" w:rsidRPr="00B24A33" w:rsidRDefault="00435A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D1E332" w:rsidR="006E49F3" w:rsidRPr="00B24A33" w:rsidRDefault="00435A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3B560A" w:rsidR="006E49F3" w:rsidRPr="00B24A33" w:rsidRDefault="00435A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626169" w:rsidR="006E49F3" w:rsidRPr="00B24A33" w:rsidRDefault="00435A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72FB4E" w:rsidR="006E49F3" w:rsidRPr="00B24A33" w:rsidRDefault="00435A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A3A99" w:rsidR="006E49F3" w:rsidRPr="00B24A33" w:rsidRDefault="00435A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46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4E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05E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07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FE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F9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86C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F53A6" w:rsidR="006E49F3" w:rsidRPr="00B24A33" w:rsidRDefault="00435A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8CBFF4" w:rsidR="006E49F3" w:rsidRPr="00B24A33" w:rsidRDefault="00435A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C00731" w:rsidR="006E49F3" w:rsidRPr="00B24A33" w:rsidRDefault="00435A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74EE8A" w:rsidR="006E49F3" w:rsidRPr="00B24A33" w:rsidRDefault="00435A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8E9BC3" w:rsidR="006E49F3" w:rsidRPr="00B24A33" w:rsidRDefault="00435A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241E53" w:rsidR="006E49F3" w:rsidRPr="00B24A33" w:rsidRDefault="00435A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AB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D8E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CE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0B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01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FA7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AC5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FFA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A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A2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2024-06-09T02:03:00.0000000Z</dcterms:modified>
</coreProperties>
</file>