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26FDA7" w:rsidR="00563B6E" w:rsidRPr="00B24A33" w:rsidRDefault="00530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5A4A2" w:rsidR="00563B6E" w:rsidRPr="00B24A33" w:rsidRDefault="005301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CC804" w:rsidR="00C11CD7" w:rsidRPr="00B24A33" w:rsidRDefault="00530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1F0856" w:rsidR="00C11CD7" w:rsidRPr="00B24A33" w:rsidRDefault="00530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04998E" w:rsidR="00C11CD7" w:rsidRPr="00B24A33" w:rsidRDefault="00530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3E9434" w:rsidR="00C11CD7" w:rsidRPr="00B24A33" w:rsidRDefault="00530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96AAB" w:rsidR="00C11CD7" w:rsidRPr="00B24A33" w:rsidRDefault="00530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8EBAD" w:rsidR="00C11CD7" w:rsidRPr="00B24A33" w:rsidRDefault="00530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5F060" w:rsidR="00C11CD7" w:rsidRPr="00B24A33" w:rsidRDefault="00530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1982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98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55F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EA26E" w:rsidR="002113B7" w:rsidRPr="00B24A33" w:rsidRDefault="00530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91051C" w:rsidR="002113B7" w:rsidRPr="00B24A33" w:rsidRDefault="00530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FEEA99" w:rsidR="002113B7" w:rsidRPr="00B24A33" w:rsidRDefault="00530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E9DE6A" w:rsidR="002113B7" w:rsidRPr="00B24A33" w:rsidRDefault="00530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ACF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B7B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6B2A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CA2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7DE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AB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066D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D61B8A" w:rsidR="002113B7" w:rsidRPr="00B24A33" w:rsidRDefault="00530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CD9EA9" w:rsidR="002113B7" w:rsidRPr="00B24A33" w:rsidRDefault="00530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24164C" w:rsidR="002113B7" w:rsidRPr="00B24A33" w:rsidRDefault="00530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E52D48" w:rsidR="002113B7" w:rsidRPr="00B24A33" w:rsidRDefault="00530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7F93A5" w:rsidR="002113B7" w:rsidRPr="00B24A33" w:rsidRDefault="00530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0C4CC0" w:rsidR="002113B7" w:rsidRPr="00B24A33" w:rsidRDefault="00530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40A89E" w:rsidR="002113B7" w:rsidRPr="00B24A33" w:rsidRDefault="00530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EB3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4CA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784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06D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00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E95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919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EE43E2" w:rsidR="002113B7" w:rsidRPr="00B24A33" w:rsidRDefault="00530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3496E7" w:rsidR="002113B7" w:rsidRPr="00B24A33" w:rsidRDefault="00530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EE1846" w:rsidR="002113B7" w:rsidRPr="00B24A33" w:rsidRDefault="00530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2FF9E8" w:rsidR="002113B7" w:rsidRPr="00B24A33" w:rsidRDefault="00530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CC10D6" w:rsidR="002113B7" w:rsidRPr="00B24A33" w:rsidRDefault="00530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15EFF9" w:rsidR="002113B7" w:rsidRPr="00B24A33" w:rsidRDefault="00530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CB4274" w:rsidR="002113B7" w:rsidRPr="00B24A33" w:rsidRDefault="00530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AEF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8DD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260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930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AEA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A41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13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349D5B" w:rsidR="006E49F3" w:rsidRPr="00B24A33" w:rsidRDefault="00530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86A67D" w:rsidR="006E49F3" w:rsidRPr="00B24A33" w:rsidRDefault="00530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991619" w:rsidR="006E49F3" w:rsidRPr="00B24A33" w:rsidRDefault="00530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6FCF0F" w:rsidR="006E49F3" w:rsidRPr="00B24A33" w:rsidRDefault="00530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744250" w:rsidR="006E49F3" w:rsidRPr="00B24A33" w:rsidRDefault="00530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CF52D6" w:rsidR="006E49F3" w:rsidRPr="00B24A33" w:rsidRDefault="00530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20D331" w:rsidR="006E49F3" w:rsidRPr="00B24A33" w:rsidRDefault="00530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858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ADD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F1B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675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20B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A98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52A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83D4A" w:rsidR="006E49F3" w:rsidRPr="00B24A33" w:rsidRDefault="00530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2A796D" w:rsidR="006E49F3" w:rsidRPr="00B24A33" w:rsidRDefault="00530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CB966D" w:rsidR="006E49F3" w:rsidRPr="00B24A33" w:rsidRDefault="00530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46320D" w:rsidR="006E49F3" w:rsidRPr="00B24A33" w:rsidRDefault="00530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89948F" w:rsidR="006E49F3" w:rsidRPr="00B24A33" w:rsidRDefault="00530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EC3E8A" w:rsidR="006E49F3" w:rsidRPr="00B24A33" w:rsidRDefault="00530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3E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540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814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569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FAE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14E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80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5DB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01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3A6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013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2024-06-09T02:37:00.0000000Z</dcterms:modified>
</coreProperties>
</file>