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919B3" w:rsidR="00563B6E" w:rsidRPr="00B24A33" w:rsidRDefault="00624A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C3722" w:rsidR="00563B6E" w:rsidRPr="00B24A33" w:rsidRDefault="00624A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E1B6A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E5613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C729C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59A59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90A11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6513E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44F7" w:rsidR="00C11CD7" w:rsidRPr="00B24A33" w:rsidRDefault="00624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C0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50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0C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CE7BE" w:rsidR="002113B7" w:rsidRPr="00B24A33" w:rsidRDefault="00624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EAB51" w:rsidR="002113B7" w:rsidRPr="00B24A33" w:rsidRDefault="00624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6C3D0" w:rsidR="002113B7" w:rsidRPr="00B24A33" w:rsidRDefault="00624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E2966" w:rsidR="002113B7" w:rsidRPr="00B24A33" w:rsidRDefault="00624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25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9A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A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33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EF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2D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72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A12FE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5C369F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1B3B7D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D111AC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4D95B9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98F3AF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25A03" w:rsidR="002113B7" w:rsidRPr="00B24A33" w:rsidRDefault="00624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79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82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60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9FB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5B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9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41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74C3C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20441E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CDA421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B4062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7B9AA4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586DA1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28286" w:rsidR="002113B7" w:rsidRPr="00B24A33" w:rsidRDefault="00624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49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E22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E5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1E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84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728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62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958C4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948CA4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BA082D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44A05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E9EBE8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B744A1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A78F8" w:rsidR="006E49F3" w:rsidRPr="00B24A33" w:rsidRDefault="00624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F5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44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8A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85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BD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0A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F9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57A2E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BE89D0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D087C2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C618D6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950AAF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85F235" w:rsidR="006E49F3" w:rsidRPr="00B24A33" w:rsidRDefault="00624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7B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D1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B9E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4E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39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C7D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9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A7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A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A26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2024-06-09T04:09:00.0000000Z</dcterms:modified>
</coreProperties>
</file>