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94F2B" w:rsidR="00563B6E" w:rsidRPr="00B24A33" w:rsidRDefault="007C55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49593" w:rsidR="00563B6E" w:rsidRPr="00B24A33" w:rsidRDefault="007C55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940E8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58EEA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E3E06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307B5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212CA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5FF84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1279" w:rsidR="00C11CD7" w:rsidRPr="00B24A33" w:rsidRDefault="007C5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AF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82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C4C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E3925" w:rsidR="002113B7" w:rsidRPr="00B24A33" w:rsidRDefault="007C5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4CF4B" w:rsidR="002113B7" w:rsidRPr="00B24A33" w:rsidRDefault="007C5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CF88B" w:rsidR="002113B7" w:rsidRPr="00B24A33" w:rsidRDefault="007C5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D0B62" w:rsidR="002113B7" w:rsidRPr="00B24A33" w:rsidRDefault="007C5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54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BB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D9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31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13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7C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A7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16078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A907F3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E3F35B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92AF2B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A091F8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4AD691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7C2C6" w:rsidR="002113B7" w:rsidRPr="00B24A33" w:rsidRDefault="007C55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E8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29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BB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6F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CB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161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80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73CE7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356FDA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5F1CA9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EB467C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EFDBF6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0706C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42752" w:rsidR="002113B7" w:rsidRPr="00B24A33" w:rsidRDefault="007C55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8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10B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DB6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8F2E0" w:rsidR="005157D3" w:rsidRPr="00B24A33" w:rsidRDefault="007C55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0D63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15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53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322E2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EFBA16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8A2D7B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B9EEE7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78D849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153287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46E57" w:rsidR="006E49F3" w:rsidRPr="00B24A33" w:rsidRDefault="007C55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DF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2A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F8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EE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E4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05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29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19C7D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2D8A99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B3E008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B34B80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0CC680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549F96" w:rsidR="006E49F3" w:rsidRPr="00B24A33" w:rsidRDefault="007C55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B8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D1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B0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65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45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7E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B2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E4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5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5B5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2024-06-09T07:32:00.0000000Z</dcterms:modified>
</coreProperties>
</file>